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DD873" w14:textId="6BB3F3D9" w:rsidR="003D62F0" w:rsidRDefault="008C6C07">
      <w:pPr>
        <w:sectPr w:rsidR="003D62F0" w:rsidSect="008C6C07">
          <w:pgSz w:w="11906" w:h="16383"/>
          <w:pgMar w:top="720" w:right="720" w:bottom="720" w:left="720" w:header="720" w:footer="720" w:gutter="0"/>
          <w:cols w:space="720"/>
          <w:docGrid w:linePitch="299"/>
        </w:sectPr>
      </w:pPr>
      <w:bookmarkStart w:id="0" w:name="block-11748341"/>
      <w:r>
        <w:rPr>
          <w:noProof/>
        </w:rPr>
        <w:drawing>
          <wp:inline distT="0" distB="0" distL="0" distR="0" wp14:anchorId="6E1F334D" wp14:editId="1E7C6AF3">
            <wp:extent cx="8724900" cy="6492240"/>
            <wp:effectExtent l="0" t="762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724900" cy="649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551BF" w14:textId="77777777" w:rsidR="003D62F0" w:rsidRPr="008C6C07" w:rsidRDefault="007D2C44">
      <w:pPr>
        <w:spacing w:after="0" w:line="264" w:lineRule="auto"/>
        <w:ind w:left="120"/>
        <w:jc w:val="both"/>
        <w:rPr>
          <w:lang w:val="ru-RU"/>
        </w:rPr>
      </w:pPr>
      <w:bookmarkStart w:id="1" w:name="block-11748342"/>
      <w:bookmarkEnd w:id="0"/>
      <w:r w:rsidRPr="008C6C07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8C6C0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1F7DFF68" w14:textId="77777777" w:rsidR="003D62F0" w:rsidRPr="008C6C07" w:rsidRDefault="007D2C44">
      <w:pPr>
        <w:spacing w:after="0" w:line="264" w:lineRule="auto"/>
        <w:ind w:left="120"/>
        <w:jc w:val="both"/>
        <w:rPr>
          <w:lang w:val="ru-RU"/>
        </w:rPr>
      </w:pPr>
      <w:r w:rsidRPr="008C6C07">
        <w:rPr>
          <w:rFonts w:ascii="Times New Roman" w:hAnsi="Times New Roman"/>
          <w:color w:val="000000"/>
          <w:sz w:val="28"/>
          <w:lang w:val="ru-RU"/>
        </w:rPr>
        <w:t>​</w:t>
      </w:r>
    </w:p>
    <w:p w14:paraId="3FBBF0C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14:paraId="280FE9E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14:paraId="058C982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14:paraId="7DB5350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14:paraId="2BC138B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14:paraId="2EA9D49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</w:t>
      </w: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14:paraId="444CA3D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14:paraId="4B35DE1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BA4947">
        <w:rPr>
          <w:rFonts w:ascii="Times New Roman" w:hAnsi="Times New Roman"/>
          <w:color w:val="000000"/>
          <w:sz w:val="28"/>
          <w:lang w:val="ru-RU"/>
        </w:rPr>
        <w:t>:</w:t>
      </w:r>
    </w:p>
    <w:p w14:paraId="6C96360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14:paraId="59A2A4C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14:paraId="4F98F74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14:paraId="3A526DF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14:paraId="0750EE5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14:paraId="46D4BBD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14:paraId="6A36724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14:paraId="45CB0BD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14:paraId="1991651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</w:t>
      </w: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14:paraId="79DECE4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14:paraId="739BA3B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14:paraId="34E3EF4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14:paraId="275E79B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14:paraId="6E711B6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BA4947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14:paraId="043627A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14:paraId="2C9BD94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14:paraId="71EC628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14:paraId="148D6D3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14:paraId="10A31D5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14:paraId="5CAA387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14:paraId="094562E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14:paraId="45F130A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14:paraId="50E481F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14:paraId="695A878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14:paraId="510EBCC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14:paraId="3D6D23F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BA4947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14:paraId="1F09965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14:paraId="4DDA739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14:paraId="5091EAE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3 классе – 34 часа (1 час в неделю), </w:t>
      </w:r>
    </w:p>
    <w:p w14:paraId="08ECB75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14:paraId="7C4188B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14:paraId="7927FDE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14:paraId="0E452E5D" w14:textId="77777777" w:rsidR="003D62F0" w:rsidRPr="00BA4947" w:rsidRDefault="003D62F0">
      <w:pPr>
        <w:rPr>
          <w:lang w:val="ru-RU"/>
        </w:rPr>
        <w:sectPr w:rsidR="003D62F0" w:rsidRPr="00BA4947">
          <w:pgSz w:w="11906" w:h="16383"/>
          <w:pgMar w:top="1134" w:right="850" w:bottom="1134" w:left="1701" w:header="720" w:footer="720" w:gutter="0"/>
          <w:cols w:space="720"/>
        </w:sectPr>
      </w:pPr>
    </w:p>
    <w:p w14:paraId="0F10615B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bookmarkStart w:id="2" w:name="block-11748343"/>
      <w:bookmarkEnd w:id="1"/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BA4947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0273A30C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​</w:t>
      </w:r>
    </w:p>
    <w:p w14:paraId="2942C5AC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14:paraId="01A627D0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5E521640" w14:textId="77777777" w:rsidR="003D62F0" w:rsidRPr="00BA4947" w:rsidRDefault="007D2C44">
      <w:pPr>
        <w:spacing w:after="0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14:paraId="0E2C7E3B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5BF3485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14:paraId="1F2C1B10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14:paraId="7A16F14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14:paraId="5D33210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D87340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14:paraId="16E2ED1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14:paraId="1AAF812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14:paraId="59FB56B1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14:paraId="1A3998B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14:paraId="2EA5A61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3E0830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14:paraId="770EE3B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14:paraId="1142538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14:paraId="388AFB2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14:paraId="46D18E83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14:paraId="705509C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14:paraId="096547D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D81416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14:paraId="32B68E1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14:paraId="2074FBD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14:paraId="42EF376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14:paraId="6E2C8C3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14:paraId="3E0CA74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14:paraId="0679FB6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14:paraId="10AD6EA4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14:paraId="687A381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14:paraId="33C75C4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22C861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14:paraId="0120AF7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14:paraId="5DF942C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14:paraId="3E839A2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14:paraId="59BD133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14:paraId="45982C42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14:paraId="79E6A7A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14:paraId="20BBB7E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C8AA56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14:paraId="4DF9539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14:paraId="7109820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14:paraId="14CE382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14:paraId="464C584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14:paraId="79E3732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14:paraId="25C5BDCB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14:paraId="2E0EDCC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14:paraId="0B37A0F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0262CA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14:paraId="038C844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14:paraId="40BB377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14:paraId="694C89E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14:paraId="385263E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14:paraId="4BCFE66B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14:paraId="01C76B9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14:paraId="5A78509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4B8493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14:paraId="3CDD685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14:paraId="14F9D07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14:paraId="4EC02C4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14:paraId="3D700DC4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</w:t>
      </w:r>
    </w:p>
    <w:p w14:paraId="0ECCEDD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14:paraId="66CD68E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13E8CA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14:paraId="07A6027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14:paraId="06B93A0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14:paraId="0AF37A6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14:paraId="39AC92A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14:paraId="2C83999E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14:paraId="4FA900A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14:paraId="218B516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8BF8A0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14:paraId="671E262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14:paraId="0AAB4FB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14:paraId="691DB7E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14:paraId="3425215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14:paraId="0F7DBDB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14:paraId="65E3A92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14:paraId="69DE678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14:paraId="1435D499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7029BA69" w14:textId="77777777" w:rsidR="003D62F0" w:rsidRPr="00BA4947" w:rsidRDefault="007D2C44">
      <w:pPr>
        <w:spacing w:after="0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№ 2 «Классическая музыка»</w:t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BE13D44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5AF81B9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14:paraId="7B46568D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14:paraId="547346F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14:paraId="6577948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788F9F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14:paraId="1CEA888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14:paraId="6C841F9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14:paraId="23BCFCC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14:paraId="243A7A8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14:paraId="727B0F7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14:paraId="760C34B2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14:paraId="4D4E77F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14:paraId="565E115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1CBBD5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14:paraId="302BE68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14:paraId="1F36E7B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14:paraId="18640CD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14:paraId="514D077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14:paraId="13235F82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Оркестр</w:t>
      </w:r>
    </w:p>
    <w:p w14:paraId="4F13AF7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14:paraId="413EDBF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14:paraId="23888E7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14:paraId="48CEEE0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14:paraId="458E919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BA4947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A4947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14:paraId="0973D17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14:paraId="3B371E3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14:paraId="4C8E097A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14:paraId="000E78B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14:paraId="4639034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4409B7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14:paraId="0D99A47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14:paraId="5A480AF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14:paraId="18DA022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14:paraId="7E92144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14:paraId="452177E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14:paraId="3002DAE0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14:paraId="78938F0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14:paraId="4FE3D11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1D96AC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14:paraId="3CE2EF3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14:paraId="690032C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14:paraId="47A7CFCF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14:paraId="0BDC0CC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14:paraId="13E3A45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F25246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14:paraId="6EF1779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14:paraId="40862B0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14:paraId="762DB4E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14:paraId="52814048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14:paraId="438BDF8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14:paraId="680A071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3BE01A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14:paraId="0B521B6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14:paraId="67F290B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14:paraId="5FA79DB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14:paraId="3C5972E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14:paraId="4E990AF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14:paraId="604573E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14:paraId="637D23A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14:paraId="52CDFF0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14:paraId="43BEB52C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14:paraId="063920D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14:paraId="58ADB95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BACF5C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14:paraId="555DE10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14:paraId="0D8FC96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14:paraId="602E3CC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описание своего впечатления от восприятия;</w:t>
      </w:r>
    </w:p>
    <w:p w14:paraId="68DF49C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14:paraId="591E582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14:paraId="7C2953A4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14:paraId="587ABB9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14:paraId="777BFB0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A5B287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14:paraId="462B67A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14:paraId="0A34E53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14:paraId="2A4922A7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14:paraId="52C32DB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14:paraId="24BCD50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B44BBA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14:paraId="16DF5D7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14:paraId="121184C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14:paraId="4520C63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14:paraId="15616E6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14:paraId="55D5E66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14:paraId="09F59820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14:paraId="2DD9C3C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14:paraId="1637FC4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CD569C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14:paraId="2249116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14:paraId="682C6E5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14:paraId="0B929B2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14:paraId="12564DC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14:paraId="13F2B0C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вокализация тем инструментальных сочинений; разучивание, исполнение доступных вокальных сочинений;</w:t>
      </w:r>
    </w:p>
    <w:p w14:paraId="607366F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14:paraId="46426B9F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14:paraId="7D2794B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14:paraId="728033A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B4A502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14:paraId="2CF0E05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14:paraId="2FDA9DE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14:paraId="70E97BC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14:paraId="483DF2E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14:paraId="0B9C8CE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14:paraId="0FD6D6A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14:paraId="3FF5C93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14:paraId="5335292F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14:paraId="3979C09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14:paraId="0EDF77B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E008D2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14:paraId="6634240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14:paraId="7956FAF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14:paraId="18E7523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14:paraId="7D4ACD1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14:paraId="39AAF0E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14:paraId="6DE7B596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6D2E3121" w14:textId="77777777" w:rsidR="003D62F0" w:rsidRPr="00BA4947" w:rsidRDefault="007D2C44">
      <w:pPr>
        <w:spacing w:after="0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14:paraId="201F9FB9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783F42D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</w:t>
      </w: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14:paraId="2DF4FD24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14:paraId="2AA0147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14:paraId="5A3CD5A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ADDD7D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14:paraId="5BAD267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14:paraId="1CA9B69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14:paraId="35CF89E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14:paraId="75E9B60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14:paraId="21F958A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14:paraId="75CBC3C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14:paraId="2522AED1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14:paraId="3E9955C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14:paraId="1B7C829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2A9D54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14:paraId="186723F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14:paraId="47DC60A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14:paraId="6C75966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14:paraId="7618BBA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14:paraId="2DE49AD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14:paraId="3615E0FC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14:paraId="0064EF1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14:paraId="3B34895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985957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14:paraId="44C4BE3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14:paraId="4AC1393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14:paraId="71BCBD8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14:paraId="70C0005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14:paraId="10DA063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14:paraId="172D2228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14:paraId="3984188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14:paraId="1BAD84C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ACC882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14:paraId="4391598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14:paraId="3A23690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14:paraId="7B81101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14:paraId="2153982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14:paraId="1EFFE60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14:paraId="5A27A12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14:paraId="3D5E71D8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14:paraId="6B423E0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14:paraId="6752E5E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24B2B9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14:paraId="48D3CA5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14:paraId="00067C4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14:paraId="13DB196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рефлексия собственного эмоционального состояния после участияв танцевальных композициях и импровизациях;</w:t>
      </w:r>
    </w:p>
    <w:p w14:paraId="576B055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14:paraId="3FB908E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14:paraId="38979149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14:paraId="29AD71A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14:paraId="7DEE5FE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CE2C06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14:paraId="61FCA10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14:paraId="33BBB4A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14:paraId="430D922E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14:paraId="7AADB4B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14:paraId="74F9DD2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0A67FA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14:paraId="7E7B289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14:paraId="55D01DC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14:paraId="2C13A36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14:paraId="08716CA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14:paraId="02623DA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14:paraId="0DE2FFBD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14:paraId="5879BC9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14:paraId="5145EAC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24C343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14:paraId="407C527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14:paraId="7C73637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14:paraId="71BB8F5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14:paraId="4377D966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67DBE635" w14:textId="77777777" w:rsidR="003D62F0" w:rsidRPr="00BA4947" w:rsidRDefault="007D2C44">
      <w:pPr>
        <w:spacing w:after="0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14:paraId="7A1B7C62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0B7FA27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</w:t>
      </w: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14:paraId="3A890B4C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14:paraId="3683287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14:paraId="60B35BF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BDC795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14:paraId="34289BB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14:paraId="14EA4E1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14:paraId="7BC1977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14:paraId="4CDBF63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14:paraId="2D82458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79B1E47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14:paraId="3896B1AD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14:paraId="082B0AD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14:paraId="764BE7D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90B22F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14:paraId="1B49263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14:paraId="604ACBB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14:paraId="307601E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14:paraId="3A32B26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14:paraId="45F33D4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14:paraId="1F82FCE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14:paraId="7F2BF1A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14:paraId="53E3143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14:paraId="498BA62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14:paraId="0D71D8A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14:paraId="6392024B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14:paraId="736EDFD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14:paraId="7F8E512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14:paraId="11CD71B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14:paraId="118F18E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14:paraId="39BBE11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7B7E50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14:paraId="64DA596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14:paraId="27A44A5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14:paraId="64C4AC7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14:paraId="681A432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14:paraId="528EFFC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14:paraId="52F7D34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14:paraId="087238E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14:paraId="20FD6FB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14:paraId="35B2FCF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народных мелодий, прослеживание их по нотной записи;</w:t>
      </w:r>
    </w:p>
    <w:p w14:paraId="2E9E9E5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14:paraId="162E3672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14:paraId="05EB730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14:paraId="34A8B58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749AC2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14:paraId="705F1EE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14:paraId="0C31549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14:paraId="5B87FD0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14:paraId="0B01CD6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14:paraId="5F31D18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1540954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14:paraId="69AB2E63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671F8040" w14:textId="77777777" w:rsidR="003D62F0" w:rsidRPr="00BA4947" w:rsidRDefault="007D2C44">
      <w:pPr>
        <w:spacing w:after="0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E8813DB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056E950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14:paraId="7E57C032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14:paraId="0775472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14:paraId="3936BEB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43E4FE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14:paraId="658B8B2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14:paraId="3566799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14:paraId="37544E1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14:paraId="3844517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14:paraId="2FF7551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14:paraId="3E8953E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14:paraId="35640C3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14:paraId="5A34C71C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14:paraId="35C75B0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14:paraId="3BFD18C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7AC6B5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14:paraId="2C9E319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14:paraId="4BE1FB3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14:paraId="376F937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14:paraId="4E7953A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14:paraId="1F8B57E8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14:paraId="3FB82D2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14:paraId="17A840A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CC41AB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14:paraId="7A4170C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14:paraId="3B8FCEF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14:paraId="1703C9C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14:paraId="075F936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14:paraId="78A7C42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14:paraId="571C897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14:paraId="7CD2AC1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14:paraId="3921C77A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14:paraId="5FEE5F5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14:paraId="56CDA75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A9A6B2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14:paraId="010EC01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14:paraId="2DEC204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14:paraId="569F092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14:paraId="2E2FF05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14:paraId="0023BB1C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14:paraId="75CDC68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14:paraId="72474E4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14:paraId="34935C2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44313F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14:paraId="6C61D5B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14:paraId="0051291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14:paraId="44A2668B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2544C0C2" w14:textId="77777777" w:rsidR="003D62F0" w:rsidRPr="00BA4947" w:rsidRDefault="007D2C44">
      <w:pPr>
        <w:spacing w:after="0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14:paraId="59A3A7AB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7664391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14:paraId="7DF0003F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14:paraId="7B4674A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14:paraId="58F74AE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2010DA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14:paraId="1D74BC8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14:paraId="2271FF4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14:paraId="0A5B3E6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14:paraId="6974E52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14:paraId="4488FCAA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14:paraId="5651CF4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14:paraId="1B891E7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661E4D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14:paraId="2494D56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14:paraId="7CCB035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14:paraId="134B17C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14:paraId="42DC607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14:paraId="1B6CDAD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14:paraId="3A154E3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14:paraId="5E6760F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14:paraId="3EFF9F4D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14:paraId="6F8F0FF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Сольные номера и массовые сцены балетного спектакля. Фрагменты, отдельные номера из балетов отечественных композиторов </w:t>
      </w: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(например, балеты П.И. Чайковского, С.С. Прокофьева, А.И. Хачатуряна, В.А. Гаврилина, Р.К. Щедрина).</w:t>
      </w:r>
    </w:p>
    <w:p w14:paraId="5E6412A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02D6D9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14:paraId="29D2CFB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14:paraId="177680D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14:paraId="383A3D4E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14:paraId="2D4EBAD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14:paraId="4061C9D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288A50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14:paraId="4F30D82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14:paraId="1FE1811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14:paraId="2921A12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14:paraId="0A2F1FB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14:paraId="4CDFA5B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14:paraId="3AE4295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14:paraId="5E13486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14:paraId="24CE3233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14:paraId="156895A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14:paraId="6841502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CACBC0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14:paraId="79B5A2B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14:paraId="4831433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14:paraId="24EB857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14:paraId="7A6D12A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14:paraId="45728A3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14:paraId="562DDE5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звучащие и терминологические тесты;</w:t>
      </w:r>
    </w:p>
    <w:p w14:paraId="38B862F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14:paraId="14B954A8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14:paraId="24F169F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14:paraId="5C7B777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7A2A2F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14:paraId="0552A0F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14:paraId="4DF514C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14:paraId="4E2A8D8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14:paraId="5184443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14:paraId="5A39D975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14:paraId="7858316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14:paraId="6A6CE6D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EE14BA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14:paraId="5421302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14:paraId="1841D96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14:paraId="313F3BC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14:paraId="61E64EC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14:paraId="5B69660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14:paraId="757B57A1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</w:t>
      </w:r>
    </w:p>
    <w:p w14:paraId="17DDB3D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14:paraId="2F4874B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9B1E91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14:paraId="09471C8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14:paraId="081F0BD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14:paraId="2A16F16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14:paraId="4D38E22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14:paraId="1A47C55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14:paraId="4E693FD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14:paraId="36C1FFC8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4B7E60BD" w14:textId="77777777" w:rsidR="003D62F0" w:rsidRPr="00BA4947" w:rsidRDefault="007D2C44">
      <w:pPr>
        <w:spacing w:after="0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14:paraId="4A521EA2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4B6DFCE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14:paraId="558AF6EA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</w:t>
      </w:r>
    </w:p>
    <w:p w14:paraId="4F2F4B2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14:paraId="64639A7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C2AC6D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14:paraId="701BE61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14:paraId="79582B4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обсуждение комплекса выразительных средств, наблюдение за изменением характера музыки;</w:t>
      </w:r>
    </w:p>
    <w:p w14:paraId="4681DC2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14:paraId="7EE77A0A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14:paraId="1141C27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14:paraId="22CE8B1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8BA400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14:paraId="4C381EF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14:paraId="2009E22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14:paraId="36367B0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14:paraId="631B0C4B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14:paraId="1FB3750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14:paraId="429DA14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441E84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14:paraId="5F79D04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14:paraId="5F38FD4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14:paraId="285873F1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14:paraId="6464A96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14:paraId="04C3F83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D160C0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14:paraId="01D75AC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14:paraId="3DC26B0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подбор электронных тембров для создания музыки к фантастическому фильму;</w:t>
      </w:r>
    </w:p>
    <w:p w14:paraId="669079C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BA4947">
        <w:rPr>
          <w:rFonts w:ascii="Times New Roman" w:hAnsi="Times New Roman"/>
          <w:color w:val="000000"/>
          <w:sz w:val="28"/>
          <w:lang w:val="ru-RU"/>
        </w:rPr>
        <w:t>).</w:t>
      </w:r>
    </w:p>
    <w:p w14:paraId="4F9CCBC4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4D41FD70" w14:textId="77777777" w:rsidR="003D62F0" w:rsidRPr="00BA4947" w:rsidRDefault="007D2C44">
      <w:pPr>
        <w:spacing w:after="0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14:paraId="77A4865A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7DC334A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14:paraId="44C73A7D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14:paraId="2A1BAF3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14:paraId="031CC63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1ECF68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14:paraId="7ABAB55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14:paraId="67CBDE0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14:paraId="1312C9C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14:paraId="52D3B973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14:paraId="1F7E48A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14:paraId="4AB6A46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BCF07C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14:paraId="3069FB6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14:paraId="6CDEEC1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14:paraId="3F1445B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14:paraId="07C32DAA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14:paraId="65BB7E5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14:paraId="64EBAB0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14:paraId="400DCF7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14:paraId="6CDCD57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14:paraId="6EF6B3E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14:paraId="0961D987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14:paraId="09E2D3B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14:paraId="5DE07B0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7DD99B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5B5DA0F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31F628F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14:paraId="4B8F16E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14:paraId="4B6F519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089A29B6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14:paraId="1D3ED76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14:paraId="0EDA4B4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787D4B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60F8411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2EE66D5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14:paraId="58FE90B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14:paraId="3902364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24E87F42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14:paraId="0666D56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14:paraId="3216974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14:paraId="27B57E9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14:paraId="78C648D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14:paraId="69E6103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14:paraId="3A09D8C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14:paraId="26CE950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14:paraId="5E38DB21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14:paraId="463B5EC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14:paraId="6EB0A1D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93D4D8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14:paraId="0FD43CA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14:paraId="5C27181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14:paraId="62D3691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14:paraId="63738F8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14:paraId="6356887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14:paraId="09BDDCDB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14:paraId="53CE63B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14:paraId="2FD38EF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220516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14:paraId="0CDFB4B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14:paraId="7D23765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14:paraId="5480B0F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14:paraId="6812C6A1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14:paraId="335AFDD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14:paraId="44C8AB1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157B17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14:paraId="7C3F4F6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14:paraId="23D73A2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14:paraId="12DFBD12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14:paraId="2C65248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14:paraId="3F36D90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63001A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14:paraId="6ABB90D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14:paraId="38B19FD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14:paraId="114ECDD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14:paraId="173C2BF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14:paraId="7A6F81A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14:paraId="22CE35E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14:paraId="5BF74638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14:paraId="384DC7F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14:paraId="1AFDC8C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14:paraId="150BE63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14:paraId="048B8BC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14:paraId="787CE7F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14:paraId="6ADBD6C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14:paraId="0ECC823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14:paraId="56AC48AD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14:paraId="2A6D06B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14:paraId="33A85E1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D2EABF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14:paraId="6287F62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14:paraId="14FA09D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14:paraId="575812E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14:paraId="68DA490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14:paraId="192FE62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14:paraId="5D9D8637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14:paraId="7F32C53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14:paraId="59C4DBF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03899C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14:paraId="467066D2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14:paraId="6125661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14:paraId="72CB995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7C57B0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14:paraId="3E0DF48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14:paraId="386B3E0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14:paraId="053781F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14:paraId="3D819807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14:paraId="2FB2205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14:paraId="5F8F23E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16182F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14:paraId="64EA88C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исполнение песен, попевок, в которых присутствуют данные элементы.</w:t>
      </w:r>
    </w:p>
    <w:p w14:paraId="148E6A4D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14:paraId="3690D94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14:paraId="6DED23D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D84797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14:paraId="1E33E6F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14:paraId="482FDEA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14:paraId="6F7CA4F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14:paraId="1BD1C02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58C6180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14:paraId="429569D0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14:paraId="7909282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14:paraId="6F5646F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BED7A0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14:paraId="406F219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14:paraId="0269009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14:paraId="11486D1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14:paraId="228CA7E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14:paraId="09111B8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14:paraId="705A2478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14:paraId="4D35F74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14:paraId="2A5CE11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8334DC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14:paraId="733C784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14:paraId="71DF2E9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14:paraId="1A0AEE7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14:paraId="306AE0B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попевок и песен с ярко выраженной характерной интерваликой в мелодическом движении;</w:t>
      </w:r>
    </w:p>
    <w:p w14:paraId="0F3C6B2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14:paraId="1BE7B5B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14:paraId="23334C08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14:paraId="01F88FE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14:paraId="37B423F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4D5BA2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14:paraId="6652D30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14:paraId="1276156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14:paraId="5720A95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14:paraId="1B0CADD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14:paraId="5076F9E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14:paraId="7F5D43F1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14:paraId="3804638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14:paraId="1B6ABF9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945726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14:paraId="2843A6A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14:paraId="465C189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14:paraId="5628829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14:paraId="6B25DE7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14:paraId="26D4B415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14:paraId="490D414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14:paraId="1C8EFF3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4E29FF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14:paraId="751F107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14:paraId="43C82B6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14:paraId="7135FDD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14:paraId="3F57D86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вариаций.</w:t>
      </w:r>
    </w:p>
    <w:p w14:paraId="2815C35B" w14:textId="77777777" w:rsidR="003D62F0" w:rsidRPr="00BA4947" w:rsidRDefault="003D62F0">
      <w:pPr>
        <w:rPr>
          <w:lang w:val="ru-RU"/>
        </w:rPr>
        <w:sectPr w:rsidR="003D62F0" w:rsidRPr="00BA4947">
          <w:pgSz w:w="11906" w:h="16383"/>
          <w:pgMar w:top="1134" w:right="850" w:bottom="1134" w:left="1701" w:header="720" w:footer="720" w:gutter="0"/>
          <w:cols w:space="720"/>
        </w:sectPr>
      </w:pPr>
    </w:p>
    <w:p w14:paraId="65F44F06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bookmarkStart w:id="3" w:name="block-11748344"/>
      <w:bookmarkEnd w:id="2"/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14:paraId="688898A1" w14:textId="77777777" w:rsidR="003D62F0" w:rsidRPr="00BA4947" w:rsidRDefault="003D62F0">
      <w:pPr>
        <w:spacing w:after="0" w:line="264" w:lineRule="auto"/>
        <w:ind w:left="120"/>
        <w:jc w:val="both"/>
        <w:rPr>
          <w:lang w:val="ru-RU"/>
        </w:rPr>
      </w:pPr>
    </w:p>
    <w:p w14:paraId="5B545791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4DB031E9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​</w:t>
      </w:r>
    </w:p>
    <w:p w14:paraId="7B77A87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14:paraId="38878C0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14:paraId="43134FB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14:paraId="56E7012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14:paraId="7723A91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14:paraId="2E1B414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14:paraId="66A4444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14:paraId="46DCC29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14:paraId="1E230B4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14:paraId="4174818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14:paraId="2D98FC1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14:paraId="610CE4F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14:paraId="46B897F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14:paraId="32A9EBF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14:paraId="3BCD4BE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14:paraId="4DE59E1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14:paraId="7CEF4CB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14:paraId="035E2F2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14:paraId="4F444AA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14:paraId="09F1C8A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14:paraId="1BACA26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14:paraId="48DE8E6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14:paraId="1D08CD9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14:paraId="75C510F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14:paraId="2427F8F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14:paraId="2C88037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14:paraId="78F9A1E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14:paraId="1BC410A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14:paraId="4BC091E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14:paraId="35A9B7E3" w14:textId="77777777" w:rsidR="003D62F0" w:rsidRPr="00BA4947" w:rsidRDefault="003D62F0">
      <w:pPr>
        <w:spacing w:after="0"/>
        <w:ind w:left="120"/>
        <w:rPr>
          <w:lang w:val="ru-RU"/>
        </w:rPr>
      </w:pPr>
      <w:bookmarkStart w:id="4" w:name="_Toc139972685"/>
      <w:bookmarkEnd w:id="4"/>
    </w:p>
    <w:p w14:paraId="4B00540F" w14:textId="77777777" w:rsidR="003D62F0" w:rsidRPr="00BA4947" w:rsidRDefault="003D62F0">
      <w:pPr>
        <w:spacing w:after="0" w:line="264" w:lineRule="auto"/>
        <w:ind w:left="120"/>
        <w:jc w:val="both"/>
        <w:rPr>
          <w:lang w:val="ru-RU"/>
        </w:rPr>
      </w:pPr>
    </w:p>
    <w:p w14:paraId="66A5A00F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AFA4CC4" w14:textId="77777777" w:rsidR="003D62F0" w:rsidRPr="00BA4947" w:rsidRDefault="003D62F0">
      <w:pPr>
        <w:spacing w:after="0" w:line="264" w:lineRule="auto"/>
        <w:ind w:left="120"/>
        <w:jc w:val="both"/>
        <w:rPr>
          <w:lang w:val="ru-RU"/>
        </w:rPr>
      </w:pPr>
    </w:p>
    <w:p w14:paraId="6F5FFBED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050B5B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14:paraId="43575E9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BA4947">
        <w:rPr>
          <w:rFonts w:ascii="Times New Roman" w:hAnsi="Times New Roman"/>
          <w:color w:val="000000"/>
          <w:sz w:val="28"/>
          <w:lang w:val="ru-RU"/>
        </w:rPr>
        <w:t>:</w:t>
      </w:r>
    </w:p>
    <w:p w14:paraId="09D449B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14:paraId="301C547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14:paraId="49E1E79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14:paraId="7A7DB3A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14:paraId="4362629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14:paraId="306E039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BA4947">
        <w:rPr>
          <w:rFonts w:ascii="Times New Roman" w:hAnsi="Times New Roman"/>
          <w:color w:val="000000"/>
          <w:sz w:val="28"/>
          <w:lang w:val="ru-RU"/>
        </w:rPr>
        <w:t>:</w:t>
      </w:r>
    </w:p>
    <w:p w14:paraId="078BA60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14:paraId="136DE21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14:paraId="7986797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14:paraId="36EFD66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14:paraId="2A00079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14:paraId="5E3079E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14:paraId="04C1A6C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BA4947">
        <w:rPr>
          <w:rFonts w:ascii="Times New Roman" w:hAnsi="Times New Roman"/>
          <w:color w:val="000000"/>
          <w:sz w:val="28"/>
          <w:lang w:val="ru-RU"/>
        </w:rPr>
        <w:t>:</w:t>
      </w:r>
    </w:p>
    <w:p w14:paraId="1426FC0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14:paraId="36A0529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14:paraId="3F8C685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088B4EB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14:paraId="6356663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14:paraId="049B3EB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14:paraId="52C2C9C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14:paraId="15C4A1F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BA4947">
        <w:rPr>
          <w:rFonts w:ascii="Times New Roman" w:hAnsi="Times New Roman"/>
          <w:color w:val="000000"/>
          <w:sz w:val="28"/>
          <w:lang w:val="ru-RU"/>
        </w:rPr>
        <w:t>:</w:t>
      </w:r>
    </w:p>
    <w:p w14:paraId="3385D75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14:paraId="30A4272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14:paraId="247F2CF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14:paraId="3DEC7D6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3493E6C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290964F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14:paraId="6874320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4CB0E50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14:paraId="394F223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14:paraId="2BE1A98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14:paraId="0B313CF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14:paraId="7AFCADE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14:paraId="4AA8D03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14:paraId="4948782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14:paraId="7C36C73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14:paraId="5C85484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14:paraId="003351D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14:paraId="4BD6A05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14:paraId="03D1BBD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201F081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14:paraId="6186E31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14:paraId="0EC245F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BA4947">
        <w:rPr>
          <w:rFonts w:ascii="Times New Roman" w:hAnsi="Times New Roman"/>
          <w:color w:val="000000"/>
          <w:sz w:val="28"/>
          <w:lang w:val="ru-RU"/>
        </w:rPr>
        <w:t>:</w:t>
      </w:r>
    </w:p>
    <w:p w14:paraId="4E03DEF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14:paraId="058C89D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14:paraId="7B9098C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BA4947">
        <w:rPr>
          <w:rFonts w:ascii="Times New Roman" w:hAnsi="Times New Roman"/>
          <w:color w:val="000000"/>
          <w:sz w:val="28"/>
          <w:lang w:val="ru-RU"/>
        </w:rPr>
        <w:t>:</w:t>
      </w:r>
    </w:p>
    <w:p w14:paraId="7540FEE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14:paraId="5980A9A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14:paraId="37F8761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14:paraId="51D7C3DF" w14:textId="77777777" w:rsidR="003D62F0" w:rsidRPr="00BA4947" w:rsidRDefault="003D62F0">
      <w:pPr>
        <w:spacing w:after="0"/>
        <w:ind w:left="120"/>
        <w:rPr>
          <w:lang w:val="ru-RU"/>
        </w:rPr>
      </w:pPr>
      <w:bookmarkStart w:id="5" w:name="_Toc139972686"/>
      <w:bookmarkEnd w:id="5"/>
    </w:p>
    <w:p w14:paraId="5D822896" w14:textId="77777777" w:rsidR="003D62F0" w:rsidRPr="00BA4947" w:rsidRDefault="003D62F0">
      <w:pPr>
        <w:spacing w:after="0" w:line="264" w:lineRule="auto"/>
        <w:ind w:left="120"/>
        <w:jc w:val="both"/>
        <w:rPr>
          <w:lang w:val="ru-RU"/>
        </w:rPr>
      </w:pPr>
    </w:p>
    <w:p w14:paraId="655BF5E1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13F4AE74" w14:textId="77777777" w:rsidR="003D62F0" w:rsidRPr="00BA4947" w:rsidRDefault="003D62F0">
      <w:pPr>
        <w:spacing w:after="0" w:line="264" w:lineRule="auto"/>
        <w:ind w:left="120"/>
        <w:jc w:val="both"/>
        <w:rPr>
          <w:lang w:val="ru-RU"/>
        </w:rPr>
      </w:pPr>
    </w:p>
    <w:p w14:paraId="2CD5595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14:paraId="0FD0C668" w14:textId="77777777" w:rsidR="003D62F0" w:rsidRPr="00BA4947" w:rsidRDefault="003D62F0">
      <w:pPr>
        <w:spacing w:after="0" w:line="264" w:lineRule="auto"/>
        <w:ind w:left="120"/>
        <w:jc w:val="both"/>
        <w:rPr>
          <w:lang w:val="ru-RU"/>
        </w:rPr>
      </w:pPr>
    </w:p>
    <w:p w14:paraId="575843EB" w14:textId="77777777" w:rsidR="003D62F0" w:rsidRPr="00BA4947" w:rsidRDefault="007D2C44">
      <w:pPr>
        <w:spacing w:after="0" w:line="264" w:lineRule="auto"/>
        <w:ind w:left="12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14:paraId="70327AC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14:paraId="5B9D913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14:paraId="46D8D24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14:paraId="0708E6B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14:paraId="7B86941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14:paraId="74EB883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14:paraId="0AD4EA9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14:paraId="25376EA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14:paraId="5A9CDC6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14:paraId="4EC120A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14:paraId="620FA04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14:paraId="0C85BC2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14:paraId="019032F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14:paraId="1400A8F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14:paraId="785EE72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14:paraId="6BD64C7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14:paraId="1741827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14:paraId="473729C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14:paraId="2A4BB97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14:paraId="3617378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14:paraId="33BA882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14:paraId="1605B33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14:paraId="73B8C1D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11F0F075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14:paraId="6345778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14:paraId="7B06F9F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14:paraId="55AF571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14:paraId="42ADAEC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14:paraId="1C17E25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14:paraId="5B51E9D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70856BBE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14:paraId="49835B86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14:paraId="4F5AF52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14:paraId="6F7AB77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14:paraId="51DD778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14:paraId="3840009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0A6271D4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14:paraId="7DB5798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14:paraId="3603192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lastRenderedPageBreak/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14:paraId="2FE83473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14:paraId="7A30E65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14:paraId="4102354F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14:paraId="0CC3E21B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14:paraId="51C5E772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14:paraId="304CDEC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14:paraId="100A3987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14:paraId="734DB859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14:paraId="07A6130A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14:paraId="09351EE8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14:paraId="55EF6D91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14:paraId="5D4B31DC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14:paraId="28C4AB2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14:paraId="1BE5BB2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14:paraId="574A6AF0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14:paraId="5CF55EDD" w14:textId="77777777" w:rsidR="003D62F0" w:rsidRPr="00BA4947" w:rsidRDefault="007D2C44">
      <w:pPr>
        <w:spacing w:after="0" w:line="264" w:lineRule="auto"/>
        <w:ind w:firstLine="600"/>
        <w:jc w:val="both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14:paraId="4C4530C8" w14:textId="77777777" w:rsidR="003D62F0" w:rsidRPr="00BA4947" w:rsidRDefault="003D62F0">
      <w:pPr>
        <w:rPr>
          <w:lang w:val="ru-RU"/>
        </w:rPr>
        <w:sectPr w:rsidR="003D62F0" w:rsidRPr="00BA4947">
          <w:pgSz w:w="11906" w:h="16383"/>
          <w:pgMar w:top="1134" w:right="850" w:bottom="1134" w:left="1701" w:header="720" w:footer="720" w:gutter="0"/>
          <w:cols w:space="720"/>
        </w:sectPr>
      </w:pPr>
    </w:p>
    <w:p w14:paraId="156D4319" w14:textId="77777777" w:rsidR="003D62F0" w:rsidRDefault="007D2C44">
      <w:pPr>
        <w:spacing w:after="0"/>
        <w:ind w:left="120"/>
      </w:pPr>
      <w:bookmarkStart w:id="6" w:name="block-11748345"/>
      <w:bookmarkEnd w:id="3"/>
      <w:r w:rsidRPr="00BA494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BB3D2C7" w14:textId="77777777" w:rsidR="003D62F0" w:rsidRDefault="007D2C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BA4947" w14:paraId="2B276FDD" w14:textId="77777777" w:rsidTr="00BA494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A9D4B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A5241B3" w14:textId="77777777" w:rsidR="003D62F0" w:rsidRDefault="003D62F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AF6C5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4DBDFE8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2997C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AFA41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D373CE1" w14:textId="77777777" w:rsidR="003D62F0" w:rsidRDefault="003D62F0">
            <w:pPr>
              <w:spacing w:after="0"/>
              <w:ind w:left="135"/>
            </w:pPr>
          </w:p>
        </w:tc>
      </w:tr>
      <w:tr w:rsidR="00BA4947" w14:paraId="266CFE31" w14:textId="77777777" w:rsidTr="00BA4947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22FB28E2" w14:textId="77777777" w:rsidR="003D62F0" w:rsidRDefault="003D62F0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185C3767" w14:textId="77777777" w:rsidR="003D62F0" w:rsidRDefault="003D62F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4C620F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FEB868F" w14:textId="77777777" w:rsidR="003D62F0" w:rsidRDefault="003D62F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9960C3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C5E9163" w14:textId="77777777" w:rsidR="003D62F0" w:rsidRDefault="003D62F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2FC57C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5C0852B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75C1C9F0" w14:textId="77777777" w:rsidR="003D62F0" w:rsidRDefault="003D62F0"/>
        </w:tc>
      </w:tr>
      <w:tr w:rsidR="00BA4947" w14:paraId="10F558A4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6056F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BA4947" w14:paraId="19BB1966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F56385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BA4947" w14:paraId="05B4524D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9CA2AB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BD534A1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D50B3E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C13176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37502B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AF5E08D" w14:textId="77777777" w:rsidR="003D62F0" w:rsidRDefault="003D62F0">
            <w:pPr>
              <w:spacing w:after="0"/>
              <w:ind w:left="135"/>
            </w:pPr>
          </w:p>
        </w:tc>
      </w:tr>
      <w:tr w:rsidR="00BA4947" w14:paraId="43AB8DB7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1C5F59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26C773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626DB31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BB3A89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6576EC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3411ABD" w14:textId="77777777" w:rsidR="003D62F0" w:rsidRDefault="003D62F0">
            <w:pPr>
              <w:spacing w:after="0"/>
              <w:ind w:left="135"/>
            </w:pPr>
          </w:p>
        </w:tc>
      </w:tr>
      <w:tr w:rsidR="00BA4947" w14:paraId="5D7CC92B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768832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7BD7D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1526AD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F79C28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D29268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EB84004" w14:textId="77777777" w:rsidR="003D62F0" w:rsidRDefault="003D62F0">
            <w:pPr>
              <w:spacing w:after="0"/>
              <w:ind w:left="135"/>
            </w:pPr>
          </w:p>
        </w:tc>
      </w:tr>
      <w:tr w:rsidR="00BA4947" w14:paraId="46E0452E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73E702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6179D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38BCF46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59B83A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A17561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C4FA7AB" w14:textId="77777777" w:rsidR="003D62F0" w:rsidRDefault="003D62F0">
            <w:pPr>
              <w:spacing w:after="0"/>
              <w:ind w:left="135"/>
            </w:pPr>
          </w:p>
        </w:tc>
      </w:tr>
      <w:tr w:rsidR="00BA4947" w14:paraId="4627348C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4CACB8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EDECE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CA5457C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B67866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D9C0DE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6CD89AA" w14:textId="77777777" w:rsidR="003D62F0" w:rsidRDefault="003D62F0">
            <w:pPr>
              <w:spacing w:after="0"/>
              <w:ind w:left="135"/>
            </w:pPr>
          </w:p>
        </w:tc>
      </w:tr>
      <w:tr w:rsidR="00BA4947" w14:paraId="58CC826B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917A70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6F1B3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0741A3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11EBF3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39B92C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259C44C" w14:textId="77777777" w:rsidR="003D62F0" w:rsidRDefault="003D62F0">
            <w:pPr>
              <w:spacing w:after="0"/>
              <w:ind w:left="135"/>
            </w:pPr>
          </w:p>
        </w:tc>
      </w:tr>
      <w:tr w:rsidR="00BA4947" w14:paraId="2C6A9790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B42D1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333C77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780BD4" w14:textId="77777777" w:rsidR="003D62F0" w:rsidRDefault="003D62F0"/>
        </w:tc>
      </w:tr>
      <w:tr w:rsidR="00BA4947" w14:paraId="4A5F6E02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045371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BA4947" w14:paraId="45B7C29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A0C17D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FBA07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C48F89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67655A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4C0F7E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9F34C02" w14:textId="77777777" w:rsidR="003D62F0" w:rsidRDefault="003D62F0">
            <w:pPr>
              <w:spacing w:after="0"/>
              <w:ind w:left="135"/>
            </w:pPr>
          </w:p>
        </w:tc>
      </w:tr>
      <w:tr w:rsidR="00BA4947" w14:paraId="36D44C57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5B0065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CF05DB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C48506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D427E1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AEB915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A32B846" w14:textId="77777777" w:rsidR="003D62F0" w:rsidRDefault="003D62F0">
            <w:pPr>
              <w:spacing w:after="0"/>
              <w:ind w:left="135"/>
            </w:pPr>
          </w:p>
        </w:tc>
      </w:tr>
      <w:tr w:rsidR="00BA4947" w14:paraId="47306F3B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981899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8718A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EC89E9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17A143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365CB9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33FF1EB" w14:textId="77777777" w:rsidR="003D62F0" w:rsidRDefault="003D62F0">
            <w:pPr>
              <w:spacing w:after="0"/>
              <w:ind w:left="135"/>
            </w:pPr>
          </w:p>
        </w:tc>
      </w:tr>
      <w:tr w:rsidR="00BA4947" w14:paraId="6DFD8753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828006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A360D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3C68BD2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2EEB2D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A5064E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93C00F4" w14:textId="77777777" w:rsidR="003D62F0" w:rsidRDefault="003D62F0">
            <w:pPr>
              <w:spacing w:after="0"/>
              <w:ind w:left="135"/>
            </w:pPr>
          </w:p>
        </w:tc>
      </w:tr>
      <w:tr w:rsidR="00BA4947" w14:paraId="23EE3B18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23D709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14366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478E5E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D1A093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AE08BE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362E4BF" w14:textId="77777777" w:rsidR="003D62F0" w:rsidRDefault="003D62F0">
            <w:pPr>
              <w:spacing w:after="0"/>
              <w:ind w:left="135"/>
            </w:pPr>
          </w:p>
        </w:tc>
      </w:tr>
      <w:tr w:rsidR="00BA4947" w14:paraId="3D5EFC12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55DDB0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A8E7D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6D43CA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72819E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8768C2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6EBC12F" w14:textId="77777777" w:rsidR="003D62F0" w:rsidRDefault="003D62F0">
            <w:pPr>
              <w:spacing w:after="0"/>
              <w:ind w:left="135"/>
            </w:pPr>
          </w:p>
        </w:tc>
      </w:tr>
      <w:tr w:rsidR="00BA4947" w14:paraId="4B2CB2F8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FF909C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F88C2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D24A56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1EB45D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9E299D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5341C40" w14:textId="77777777" w:rsidR="003D62F0" w:rsidRDefault="003D62F0">
            <w:pPr>
              <w:spacing w:after="0"/>
              <w:ind w:left="135"/>
            </w:pPr>
          </w:p>
        </w:tc>
      </w:tr>
      <w:tr w:rsidR="00BA4947" w14:paraId="58CA7739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DAA74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B4FA70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C6C041" w14:textId="77777777" w:rsidR="003D62F0" w:rsidRDefault="003D62F0"/>
        </w:tc>
      </w:tr>
      <w:tr w:rsidR="00BA4947" w:rsidRPr="00BA4947" w14:paraId="17721C77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A4C980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BA4947" w14:paraId="32C84B79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FBAD0BC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E66510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BFC31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0AC56F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E914D9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75BAB53" w14:textId="77777777" w:rsidR="003D62F0" w:rsidRDefault="003D62F0">
            <w:pPr>
              <w:spacing w:after="0"/>
              <w:ind w:left="135"/>
            </w:pPr>
          </w:p>
        </w:tc>
      </w:tr>
      <w:tr w:rsidR="00BA4947" w14:paraId="03A7089E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9041CE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D5896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портреты: песня «Болтунья» сл. А. Барто, муз. С. Прокофьева; П.И. Чайковский «Баба Яга» 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40448AC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364C0A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B40B70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CB9EC31" w14:textId="77777777" w:rsidR="003D62F0" w:rsidRDefault="003D62F0">
            <w:pPr>
              <w:spacing w:after="0"/>
              <w:ind w:left="135"/>
            </w:pPr>
          </w:p>
        </w:tc>
      </w:tr>
      <w:tr w:rsidR="00BA4947" w14:paraId="49173FCB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A024FC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5BAFF2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1DB32B0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1347AA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551538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BFDF7C6" w14:textId="77777777" w:rsidR="003D62F0" w:rsidRDefault="003D62F0">
            <w:pPr>
              <w:spacing w:after="0"/>
              <w:ind w:left="135"/>
            </w:pPr>
          </w:p>
        </w:tc>
      </w:tr>
      <w:tr w:rsidR="00BA4947" w14:paraId="28D5D0D8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BF738EC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64F77F8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1BA54C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45482C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92B117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44A135F" w14:textId="77777777" w:rsidR="003D62F0" w:rsidRDefault="003D62F0">
            <w:pPr>
              <w:spacing w:after="0"/>
              <w:ind w:left="135"/>
            </w:pPr>
          </w:p>
        </w:tc>
      </w:tr>
      <w:tr w:rsidR="00BA4947" w14:paraId="7703A1FD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B9C43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AA8377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26565EA" w14:textId="77777777" w:rsidR="003D62F0" w:rsidRDefault="003D62F0"/>
        </w:tc>
      </w:tr>
      <w:tr w:rsidR="00BA4947" w14:paraId="482E0A49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16A5AE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A4947" w14:paraId="1D1FD61E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94D7F7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A4947" w14:paraId="3DF4DA9F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966073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301D1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2D950E6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6017B5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1E4C4B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05A9437" w14:textId="77777777" w:rsidR="003D62F0" w:rsidRDefault="003D62F0">
            <w:pPr>
              <w:spacing w:after="0"/>
              <w:ind w:left="135"/>
            </w:pPr>
          </w:p>
        </w:tc>
      </w:tr>
      <w:tr w:rsidR="00BA4947" w14:paraId="62CE5C6F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573DB0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A6908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902938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2E2AD2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D1AC9A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7B7D75F" w14:textId="77777777" w:rsidR="003D62F0" w:rsidRDefault="003D62F0">
            <w:pPr>
              <w:spacing w:after="0"/>
              <w:ind w:left="135"/>
            </w:pPr>
          </w:p>
        </w:tc>
      </w:tr>
      <w:tr w:rsidR="00BA4947" w14:paraId="3B76C6C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1BCF12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7C556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4E57ABC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2A22CC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29BB34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A3918BC" w14:textId="77777777" w:rsidR="003D62F0" w:rsidRDefault="003D62F0">
            <w:pPr>
              <w:spacing w:after="0"/>
              <w:ind w:left="135"/>
            </w:pPr>
          </w:p>
        </w:tc>
      </w:tr>
      <w:tr w:rsidR="00BA4947" w14:paraId="0AE65DB6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B3A783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52E3EC8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A2B519B" w14:textId="77777777" w:rsidR="003D62F0" w:rsidRDefault="003D62F0"/>
        </w:tc>
      </w:tr>
      <w:tr w:rsidR="00BA4947" w14:paraId="6B695B6C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A5BDA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A4947" w14:paraId="43C56A45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3E5416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0C1B43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47EAE4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AF1E5C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D094F1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92C4E52" w14:textId="77777777" w:rsidR="003D62F0" w:rsidRDefault="003D62F0">
            <w:pPr>
              <w:spacing w:after="0"/>
              <w:ind w:left="135"/>
            </w:pPr>
          </w:p>
        </w:tc>
      </w:tr>
      <w:tr w:rsidR="00BA4947" w14:paraId="5AEAAD94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78AA1A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691DB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7A52A2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64FEB9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30D171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83C4333" w14:textId="77777777" w:rsidR="003D62F0" w:rsidRDefault="003D62F0">
            <w:pPr>
              <w:spacing w:after="0"/>
              <w:ind w:left="135"/>
            </w:pPr>
          </w:p>
        </w:tc>
      </w:tr>
      <w:tr w:rsidR="00BA4947" w14:paraId="410C593F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11ED7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2D0D5B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A47AEC" w14:textId="77777777" w:rsidR="003D62F0" w:rsidRDefault="003D62F0"/>
        </w:tc>
      </w:tr>
      <w:tr w:rsidR="00BA4947" w:rsidRPr="00BA4947" w14:paraId="56825847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1C8917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BA4947" w14:paraId="3911F40D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1817CE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A16CF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EDEA27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E0B7B6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98B20C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9742DE8" w14:textId="77777777" w:rsidR="003D62F0" w:rsidRDefault="003D62F0">
            <w:pPr>
              <w:spacing w:after="0"/>
              <w:ind w:left="135"/>
            </w:pPr>
          </w:p>
        </w:tc>
      </w:tr>
      <w:tr w:rsidR="00BA4947" w14:paraId="0D45412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0CC573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3B81B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7EB6EE5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E0A155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3E195C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03ADD37" w14:textId="77777777" w:rsidR="003D62F0" w:rsidRDefault="003D62F0">
            <w:pPr>
              <w:spacing w:after="0"/>
              <w:ind w:left="135"/>
            </w:pPr>
          </w:p>
        </w:tc>
      </w:tr>
      <w:tr w:rsidR="00BA4947" w14:paraId="5D9B3229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4E040A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1DA40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E29A9E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F68FB0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97441F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C149B6C" w14:textId="77777777" w:rsidR="003D62F0" w:rsidRDefault="003D62F0">
            <w:pPr>
              <w:spacing w:after="0"/>
              <w:ind w:left="135"/>
            </w:pPr>
          </w:p>
        </w:tc>
      </w:tr>
      <w:tr w:rsidR="00BA4947" w14:paraId="1DA6E2C4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5E0240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D26E1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D7455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68D2A7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0A4340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66C23D1" w14:textId="77777777" w:rsidR="003D62F0" w:rsidRDefault="003D62F0">
            <w:pPr>
              <w:spacing w:after="0"/>
              <w:ind w:left="135"/>
            </w:pPr>
          </w:p>
        </w:tc>
      </w:tr>
      <w:tr w:rsidR="00BA4947" w14:paraId="15504CB7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564AE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7834CC3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24C96D" w14:textId="77777777" w:rsidR="003D62F0" w:rsidRDefault="003D62F0"/>
        </w:tc>
      </w:tr>
      <w:tr w:rsidR="00BA4947" w14:paraId="29326D63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9BD47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BA4947" w14:paraId="2301D9CE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E9B437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578C1B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4AB6E61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FB6596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18FA56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EC9E923" w14:textId="77777777" w:rsidR="003D62F0" w:rsidRDefault="003D62F0">
            <w:pPr>
              <w:spacing w:after="0"/>
              <w:ind w:left="135"/>
            </w:pPr>
          </w:p>
        </w:tc>
      </w:tr>
      <w:tr w:rsidR="00BA4947" w14:paraId="38B47F8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90D7D0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82D43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714AEFA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F899AF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D0AD02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2E0E4C0" w14:textId="77777777" w:rsidR="003D62F0" w:rsidRDefault="003D62F0">
            <w:pPr>
              <w:spacing w:after="0"/>
              <w:ind w:left="135"/>
            </w:pPr>
          </w:p>
        </w:tc>
      </w:tr>
      <w:tr w:rsidR="00BA4947" w14:paraId="110C91CC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8C451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3444DC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6919B9" w14:textId="77777777" w:rsidR="003D62F0" w:rsidRDefault="003D62F0"/>
        </w:tc>
      </w:tr>
      <w:tr w:rsidR="00BA4947" w14:paraId="3E1880C5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41EC7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BA4947" w14:paraId="58974956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D10D79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2C77E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700B8E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1C2438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4A60C3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12FFA03" w14:textId="77777777" w:rsidR="003D62F0" w:rsidRDefault="003D62F0">
            <w:pPr>
              <w:spacing w:after="0"/>
              <w:ind w:left="135"/>
            </w:pPr>
          </w:p>
        </w:tc>
      </w:tr>
      <w:tr w:rsidR="00BA4947" w14:paraId="4AA3C7F3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EE5590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9489B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07482E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0CECC2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87A03A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BE9FD36" w14:textId="77777777" w:rsidR="003D62F0" w:rsidRDefault="003D62F0">
            <w:pPr>
              <w:spacing w:after="0"/>
              <w:ind w:left="135"/>
            </w:pPr>
          </w:p>
        </w:tc>
      </w:tr>
      <w:tr w:rsidR="00BA4947" w14:paraId="18EEEF14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3A8C1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91E48BE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9D985CE" w14:textId="77777777" w:rsidR="003D62F0" w:rsidRDefault="003D62F0"/>
        </w:tc>
      </w:tr>
      <w:tr w:rsidR="00BA4947" w14:paraId="08221350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56916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1160786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52B5C00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B7527F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88A2E62" w14:textId="77777777" w:rsidR="003D62F0" w:rsidRDefault="003D62F0"/>
        </w:tc>
      </w:tr>
    </w:tbl>
    <w:p w14:paraId="1E4B8FE6" w14:textId="77777777" w:rsidR="003D62F0" w:rsidRDefault="003D62F0">
      <w:pPr>
        <w:sectPr w:rsidR="003D62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3DC27FF" w14:textId="77777777" w:rsidR="003D62F0" w:rsidRDefault="007D2C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BA4947" w14:paraId="75DBCA90" w14:textId="77777777" w:rsidTr="00BA494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F7396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A610C9E" w14:textId="77777777" w:rsidR="003D62F0" w:rsidRDefault="003D62F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2DBCB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DADEF4F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C264F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A84B9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367F2D5" w14:textId="77777777" w:rsidR="003D62F0" w:rsidRDefault="003D62F0">
            <w:pPr>
              <w:spacing w:after="0"/>
              <w:ind w:left="135"/>
            </w:pPr>
          </w:p>
        </w:tc>
      </w:tr>
      <w:tr w:rsidR="00BA4947" w14:paraId="3BC56421" w14:textId="77777777" w:rsidTr="00BA4947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0BF6F9D1" w14:textId="77777777" w:rsidR="003D62F0" w:rsidRDefault="003D62F0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1CDA7203" w14:textId="77777777" w:rsidR="003D62F0" w:rsidRDefault="003D62F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354A19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0C75EFD" w14:textId="77777777" w:rsidR="003D62F0" w:rsidRDefault="003D62F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B9400E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7F38B76" w14:textId="77777777" w:rsidR="003D62F0" w:rsidRDefault="003D62F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53A1D23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17C9771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73CA87B7" w14:textId="77777777" w:rsidR="003D62F0" w:rsidRDefault="003D62F0"/>
        </w:tc>
      </w:tr>
      <w:tr w:rsidR="00BA4947" w14:paraId="5608828E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E9F082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BA4947" w14:paraId="59AF7AAA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F8558E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BA4947" w14:paraId="059BB6DA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C01BE2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E985D6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EC03323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E76C21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D0100A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A8258F6" w14:textId="77777777" w:rsidR="003D62F0" w:rsidRDefault="003D62F0">
            <w:pPr>
              <w:spacing w:after="0"/>
              <w:ind w:left="135"/>
            </w:pPr>
          </w:p>
        </w:tc>
      </w:tr>
      <w:tr w:rsidR="00BA4947" w14:paraId="5A85CDE9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1C288BC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046F5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8300451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5227B9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6ECBD8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32FC42E" w14:textId="77777777" w:rsidR="003D62F0" w:rsidRDefault="003D62F0">
            <w:pPr>
              <w:spacing w:after="0"/>
              <w:ind w:left="135"/>
            </w:pPr>
          </w:p>
        </w:tc>
      </w:tr>
      <w:tr w:rsidR="00BA4947" w14:paraId="583DECBE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A393C2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C4E90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2D657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19BA7C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B816E9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F7D62A4" w14:textId="77777777" w:rsidR="003D62F0" w:rsidRDefault="003D62F0">
            <w:pPr>
              <w:spacing w:after="0"/>
              <w:ind w:left="135"/>
            </w:pPr>
          </w:p>
        </w:tc>
      </w:tr>
      <w:tr w:rsidR="00BA4947" w14:paraId="3204558F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AB0139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EC1DD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0407082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328EAB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3C05C5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5A47AB6" w14:textId="77777777" w:rsidR="003D62F0" w:rsidRDefault="003D62F0">
            <w:pPr>
              <w:spacing w:after="0"/>
              <w:ind w:left="135"/>
            </w:pPr>
          </w:p>
        </w:tc>
      </w:tr>
      <w:tr w:rsidR="00BA4947" w14:paraId="7B511E96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B5326B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0022A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03F20B0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0D5D1B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5DA06E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848C8ED" w14:textId="77777777" w:rsidR="003D62F0" w:rsidRDefault="003D62F0">
            <w:pPr>
              <w:spacing w:after="0"/>
              <w:ind w:left="135"/>
            </w:pPr>
          </w:p>
        </w:tc>
      </w:tr>
      <w:tr w:rsidR="00BA4947" w14:paraId="0323E40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20F4F4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627C6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D4BCBF1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FDBC9C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DD96AA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8DD76D1" w14:textId="77777777" w:rsidR="003D62F0" w:rsidRDefault="003D62F0">
            <w:pPr>
              <w:spacing w:after="0"/>
              <w:ind w:left="135"/>
            </w:pPr>
          </w:p>
        </w:tc>
      </w:tr>
      <w:tr w:rsidR="00BA4947" w14:paraId="303A9BBA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2EEB70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F172D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BD0BD3D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1F89A1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93D12E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70B86AF" w14:textId="77777777" w:rsidR="003D62F0" w:rsidRDefault="003D62F0">
            <w:pPr>
              <w:spacing w:after="0"/>
              <w:ind w:left="135"/>
            </w:pPr>
          </w:p>
        </w:tc>
      </w:tr>
      <w:tr w:rsidR="00BA4947" w14:paraId="7056B1A1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74F23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87D9C1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5DA3CAF" w14:textId="77777777" w:rsidR="003D62F0" w:rsidRDefault="003D62F0"/>
        </w:tc>
      </w:tr>
      <w:tr w:rsidR="00BA4947" w14:paraId="3D027DFB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8E96633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BA4947" w14:paraId="15B501E2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3A7DCA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C8BDA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5214282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801329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0FEC1F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864FFC5" w14:textId="77777777" w:rsidR="003D62F0" w:rsidRDefault="003D62F0">
            <w:pPr>
              <w:spacing w:after="0"/>
              <w:ind w:left="135"/>
            </w:pPr>
          </w:p>
        </w:tc>
      </w:tr>
      <w:tr w:rsidR="00BA4947" w14:paraId="4C19BDA0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C16025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65534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1395636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FAD3A0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397BAF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EEB8353" w14:textId="77777777" w:rsidR="003D62F0" w:rsidRDefault="003D62F0">
            <w:pPr>
              <w:spacing w:after="0"/>
              <w:ind w:left="135"/>
            </w:pPr>
          </w:p>
        </w:tc>
      </w:tr>
      <w:tr w:rsidR="00BA4947" w14:paraId="5C973089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28C7EF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F07DE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F1B30D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12E19E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0A46C5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EDC1825" w14:textId="77777777" w:rsidR="003D62F0" w:rsidRDefault="003D62F0">
            <w:pPr>
              <w:spacing w:after="0"/>
              <w:ind w:left="135"/>
            </w:pPr>
          </w:p>
        </w:tc>
      </w:tr>
      <w:tr w:rsidR="00BA4947" w14:paraId="1B1B65B4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F2DE39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E81004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5F5921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8F3645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C5C1B9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49C4BF9" w14:textId="77777777" w:rsidR="003D62F0" w:rsidRDefault="003D62F0">
            <w:pPr>
              <w:spacing w:after="0"/>
              <w:ind w:left="135"/>
            </w:pPr>
          </w:p>
        </w:tc>
      </w:tr>
      <w:tr w:rsidR="00BA4947" w14:paraId="4B333080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519607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9977ACB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34EA05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A6A780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18BB4D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7A62055" w14:textId="77777777" w:rsidR="003D62F0" w:rsidRDefault="003D62F0">
            <w:pPr>
              <w:spacing w:after="0"/>
              <w:ind w:left="135"/>
            </w:pPr>
          </w:p>
        </w:tc>
      </w:tr>
      <w:tr w:rsidR="00BA4947" w14:paraId="50F441C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5D86D4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E4066B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8D70C5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D022F4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7DD0C1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6269378" w14:textId="77777777" w:rsidR="003D62F0" w:rsidRDefault="003D62F0">
            <w:pPr>
              <w:spacing w:after="0"/>
              <w:ind w:left="135"/>
            </w:pPr>
          </w:p>
        </w:tc>
      </w:tr>
      <w:tr w:rsidR="00BA4947" w14:paraId="2C7866B5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58B56D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8E514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7D0602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006098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2A7FA2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1336A0F" w14:textId="77777777" w:rsidR="003D62F0" w:rsidRDefault="003D62F0">
            <w:pPr>
              <w:spacing w:after="0"/>
              <w:ind w:left="135"/>
            </w:pPr>
          </w:p>
        </w:tc>
      </w:tr>
      <w:tr w:rsidR="00BA4947" w14:paraId="2A19E100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2090A5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DD62A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B1FBDE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BC660A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475BC0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3BC4E6F" w14:textId="77777777" w:rsidR="003D62F0" w:rsidRDefault="003D62F0">
            <w:pPr>
              <w:spacing w:after="0"/>
              <w:ind w:left="135"/>
            </w:pPr>
          </w:p>
        </w:tc>
      </w:tr>
      <w:tr w:rsidR="00BA4947" w14:paraId="4D9E5C0C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D98D53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E0F7833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2832E92" w14:textId="77777777" w:rsidR="003D62F0" w:rsidRDefault="003D62F0"/>
        </w:tc>
      </w:tr>
      <w:tr w:rsidR="00BA4947" w:rsidRPr="00BA4947" w14:paraId="1CF94CEF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3E1D5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BA4947" w14:paraId="523BFE60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3091FA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0F1CC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ED10950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45F334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33F163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6450E21" w14:textId="77777777" w:rsidR="003D62F0" w:rsidRDefault="003D62F0">
            <w:pPr>
              <w:spacing w:after="0"/>
              <w:ind w:left="135"/>
            </w:pPr>
          </w:p>
        </w:tc>
      </w:tr>
      <w:tr w:rsidR="00BA4947" w14:paraId="27DE7B80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29A826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89F8A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415A1F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CF4805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AED49A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C2E50CC" w14:textId="77777777" w:rsidR="003D62F0" w:rsidRDefault="003D62F0">
            <w:pPr>
              <w:spacing w:after="0"/>
              <w:ind w:left="135"/>
            </w:pPr>
          </w:p>
        </w:tc>
      </w:tr>
      <w:tr w:rsidR="00BA4947" w14:paraId="48F138DF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34ABB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8ACCA5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DA9E21" w14:textId="77777777" w:rsidR="003D62F0" w:rsidRDefault="003D62F0"/>
        </w:tc>
      </w:tr>
      <w:tr w:rsidR="00BA4947" w14:paraId="7C05120C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1F978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A4947" w14:paraId="2BD95D9D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9247C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A4947" w14:paraId="2ACF38BD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CE9173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2C884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873CEF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DD80A7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41723B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6C125AD" w14:textId="77777777" w:rsidR="003D62F0" w:rsidRDefault="003D62F0">
            <w:pPr>
              <w:spacing w:after="0"/>
              <w:ind w:left="135"/>
            </w:pPr>
          </w:p>
        </w:tc>
      </w:tr>
      <w:tr w:rsidR="00BA4947" w14:paraId="1DB45CB4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C06AC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2CE008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F734E0" w14:textId="77777777" w:rsidR="003D62F0" w:rsidRDefault="003D62F0"/>
        </w:tc>
      </w:tr>
      <w:tr w:rsidR="00BA4947" w14:paraId="7D6DCE60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B552B6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A4947" w14:paraId="67881B4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893242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DF8A0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BEBA2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8F8704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DF8A61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709A192" w14:textId="77777777" w:rsidR="003D62F0" w:rsidRDefault="003D62F0">
            <w:pPr>
              <w:spacing w:after="0"/>
              <w:ind w:left="135"/>
            </w:pPr>
          </w:p>
        </w:tc>
      </w:tr>
      <w:tr w:rsidR="00BA4947" w14:paraId="3CA4D463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B8A75C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9D6874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6116D9C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5A6F54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11D801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3C7A229" w14:textId="77777777" w:rsidR="003D62F0" w:rsidRDefault="003D62F0">
            <w:pPr>
              <w:spacing w:after="0"/>
              <w:ind w:left="135"/>
            </w:pPr>
          </w:p>
        </w:tc>
      </w:tr>
      <w:tr w:rsidR="00BA4947" w14:paraId="2E3CE793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A74BD7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9586D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2622B84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B2C18C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5BF827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EFD80A5" w14:textId="77777777" w:rsidR="003D62F0" w:rsidRDefault="003D62F0">
            <w:pPr>
              <w:spacing w:after="0"/>
              <w:ind w:left="135"/>
            </w:pPr>
          </w:p>
        </w:tc>
      </w:tr>
      <w:tr w:rsidR="00BA4947" w14:paraId="49797124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8CBDA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F53B16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CA06F4" w14:textId="77777777" w:rsidR="003D62F0" w:rsidRDefault="003D62F0"/>
        </w:tc>
      </w:tr>
      <w:tr w:rsidR="00BA4947" w:rsidRPr="00BA4947" w14:paraId="503DEBD9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2F65C4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BA4947" w14:paraId="111209C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28DD38C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F99B65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a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3CB3D26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6F58AE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4DED7A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403CE67" w14:textId="77777777" w:rsidR="003D62F0" w:rsidRDefault="003D62F0">
            <w:pPr>
              <w:spacing w:after="0"/>
              <w:ind w:left="135"/>
            </w:pPr>
          </w:p>
        </w:tc>
      </w:tr>
      <w:tr w:rsidR="00BA4947" w14:paraId="4E4DC168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C0CFDC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701B1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CCB7DD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5A7AE6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CDB2EE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FA2A982" w14:textId="77777777" w:rsidR="003D62F0" w:rsidRDefault="003D62F0">
            <w:pPr>
              <w:spacing w:after="0"/>
              <w:ind w:left="135"/>
            </w:pPr>
          </w:p>
        </w:tc>
      </w:tr>
      <w:tr w:rsidR="00BA4947" w14:paraId="17DD765A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801A34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1E09A6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08F43B1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324CFF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64A271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5CA95B1" w14:textId="77777777" w:rsidR="003D62F0" w:rsidRDefault="003D62F0">
            <w:pPr>
              <w:spacing w:after="0"/>
              <w:ind w:left="135"/>
            </w:pPr>
          </w:p>
        </w:tc>
      </w:tr>
      <w:tr w:rsidR="00BA4947" w14:paraId="47249C6F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612266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56F5E3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023C41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72713F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13550C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569CE86" w14:textId="77777777" w:rsidR="003D62F0" w:rsidRDefault="003D62F0">
            <w:pPr>
              <w:spacing w:after="0"/>
              <w:ind w:left="135"/>
            </w:pPr>
          </w:p>
        </w:tc>
      </w:tr>
      <w:tr w:rsidR="00BA4947" w14:paraId="3A59D554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292192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DCBEC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4905DB8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1682BD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467BD3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AD1B6AC" w14:textId="77777777" w:rsidR="003D62F0" w:rsidRDefault="003D62F0">
            <w:pPr>
              <w:spacing w:after="0"/>
              <w:ind w:left="135"/>
            </w:pPr>
          </w:p>
        </w:tc>
      </w:tr>
      <w:tr w:rsidR="00BA4947" w14:paraId="4D54C69B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359C02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2C3F7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D8BF978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DEE5BB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C42582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83B7DC4" w14:textId="77777777" w:rsidR="003D62F0" w:rsidRDefault="003D62F0">
            <w:pPr>
              <w:spacing w:after="0"/>
              <w:ind w:left="135"/>
            </w:pPr>
          </w:p>
        </w:tc>
      </w:tr>
      <w:tr w:rsidR="00BA4947" w14:paraId="411992C0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54128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C58C12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F6E0C4" w14:textId="77777777" w:rsidR="003D62F0" w:rsidRDefault="003D62F0"/>
        </w:tc>
      </w:tr>
      <w:tr w:rsidR="00BA4947" w14:paraId="100516B3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D1F978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BA4947" w14:paraId="235CE90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E447FC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E702B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5EC40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793DD5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E9F62D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39FC533" w14:textId="77777777" w:rsidR="003D62F0" w:rsidRDefault="003D62F0">
            <w:pPr>
              <w:spacing w:after="0"/>
              <w:ind w:left="135"/>
            </w:pPr>
          </w:p>
        </w:tc>
      </w:tr>
      <w:tr w:rsidR="00BA4947" w14:paraId="15F69991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E639D0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E8C3BA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4D9909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98DEF8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52A66E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6BB9957" w14:textId="77777777" w:rsidR="003D62F0" w:rsidRDefault="003D62F0">
            <w:pPr>
              <w:spacing w:after="0"/>
              <w:ind w:left="135"/>
            </w:pPr>
          </w:p>
        </w:tc>
      </w:tr>
      <w:tr w:rsidR="00BA4947" w14:paraId="45788CEC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06E060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E8FBE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0158958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542AB1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9A98A9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835728E" w14:textId="77777777" w:rsidR="003D62F0" w:rsidRDefault="003D62F0">
            <w:pPr>
              <w:spacing w:after="0"/>
              <w:ind w:left="135"/>
            </w:pPr>
          </w:p>
        </w:tc>
      </w:tr>
      <w:tr w:rsidR="00BA4947" w14:paraId="4893C2CF" w14:textId="77777777" w:rsidTr="00BA49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CC323A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3CC44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74260C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887D11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D6C4F0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F2138FB" w14:textId="77777777" w:rsidR="003D62F0" w:rsidRDefault="003D62F0">
            <w:pPr>
              <w:spacing w:after="0"/>
              <w:ind w:left="135"/>
            </w:pPr>
          </w:p>
        </w:tc>
      </w:tr>
      <w:tr w:rsidR="00BA4947" w14:paraId="14A29B74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A55FE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E5E1A68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27E5AC" w14:textId="77777777" w:rsidR="003D62F0" w:rsidRDefault="003D62F0"/>
        </w:tc>
      </w:tr>
      <w:tr w:rsidR="00BA4947" w14:paraId="2EA43A5F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326BC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25EC6A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8F7E86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99CB626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C04C91E" w14:textId="77777777" w:rsidR="003D62F0" w:rsidRDefault="003D62F0"/>
        </w:tc>
      </w:tr>
    </w:tbl>
    <w:p w14:paraId="6D602A5F" w14:textId="77777777" w:rsidR="003D62F0" w:rsidRDefault="003D62F0">
      <w:pPr>
        <w:sectPr w:rsidR="003D62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D4672E1" w14:textId="77777777" w:rsidR="003D62F0" w:rsidRDefault="007D2C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BA4947" w14:paraId="51448DC0" w14:textId="77777777" w:rsidTr="00BA4947">
        <w:trPr>
          <w:trHeight w:val="144"/>
          <w:tblCellSpacing w:w="20" w:type="nil"/>
        </w:trPr>
        <w:tc>
          <w:tcPr>
            <w:tcW w:w="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2B1D8A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BD1AAB3" w14:textId="77777777" w:rsidR="003D62F0" w:rsidRDefault="003D62F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8E970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A44C714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96147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79B2C83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70761EC" w14:textId="77777777" w:rsidR="003D62F0" w:rsidRDefault="003D62F0">
            <w:pPr>
              <w:spacing w:after="0"/>
              <w:ind w:left="135"/>
            </w:pPr>
          </w:p>
        </w:tc>
      </w:tr>
      <w:tr w:rsidR="00BA4947" w14:paraId="5DA11028" w14:textId="77777777" w:rsidTr="00BA49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4DFED19F" w14:textId="77777777" w:rsidR="003D62F0" w:rsidRDefault="003D62F0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43BC968E" w14:textId="77777777" w:rsidR="003D62F0" w:rsidRDefault="003D62F0"/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4E89E9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B194BB1" w14:textId="77777777" w:rsidR="003D62F0" w:rsidRDefault="003D62F0">
            <w:pPr>
              <w:spacing w:after="0"/>
              <w:ind w:left="135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79A5A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9D50E7F" w14:textId="77777777" w:rsidR="003D62F0" w:rsidRDefault="003D62F0">
            <w:pPr>
              <w:spacing w:after="0"/>
              <w:ind w:left="135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D9A10B3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A7F98E4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2C193207" w14:textId="77777777" w:rsidR="003D62F0" w:rsidRDefault="003D62F0"/>
        </w:tc>
      </w:tr>
      <w:tr w:rsidR="00BA4947" w14:paraId="1AAD8626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F5B1A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BA4947" w14:paraId="37C79699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E002CE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BA4947" w:rsidRPr="00BA4947" w14:paraId="51C3322C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E94F0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89015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05BCD3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D29D06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2CF2E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F6E9E7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09A5FA7F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68992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C743F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87C87A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22D77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1B2018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F22C9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4602840E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87990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057E0C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DC1858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2C467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98F6F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47152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214C8D71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990EA9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84BD6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A641A9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D5D405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792A0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C4D6C9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114B6F84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0DAE9B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43E346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C72C234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991338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273D9B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1749A2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7AFADAB7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601D32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F0E3B7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00CE65A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9EDF08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3118C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E8F4FF3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14:paraId="618CB13B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A59C9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74F4F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1E5A236" w14:textId="77777777" w:rsidR="003D62F0" w:rsidRDefault="003D62F0"/>
        </w:tc>
      </w:tr>
      <w:tr w:rsidR="00BA4947" w14:paraId="309BFE02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78067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BA4947" w:rsidRPr="00BA4947" w14:paraId="4C2824DA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6C6E5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D2C53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E5C53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ACCE70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C84CB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C33D96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7AF4780D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B1A904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1D6F1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3AF4B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CB990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BB6FE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3BFAA4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241E49B3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FAE7A2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9094D1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CA9D25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F656B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68F2B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34EAB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4FFDB0FE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8FE273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933B5B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FCDDDB5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7BF282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B73E08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7A0AD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6ABE2803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27BDB8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A1F9B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F71292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5901A0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43076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A7F251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4F5A8EE3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C11DA5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3F176D2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16839D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80E2E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98E597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0A187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73D2FC4B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2870A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75CC5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2D2F7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483173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1D6B4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7AA1AC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52A95B08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025B09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0F3BD76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B82B56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6377C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FF7F37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64365E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14:paraId="34A923AE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16355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D0A53D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03ECF71" w14:textId="77777777" w:rsidR="003D62F0" w:rsidRDefault="003D62F0"/>
        </w:tc>
      </w:tr>
      <w:tr w:rsidR="00BA4947" w:rsidRPr="00BA4947" w14:paraId="0FA90A94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CA86F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BA4947" w:rsidRPr="00BA4947" w14:paraId="4D9F9F0B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307768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5A092F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91F0D2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47F95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35619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ED8F4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2185C866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FA53EA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160E4A9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D30DB2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54EE2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341BC1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BD8A6D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38D85910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65A44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5D277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BFE5FC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E6C1A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D9FD39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7865E3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14:paraId="38A6D3AD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DD9DC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FB4C8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1B505A8" w14:textId="77777777" w:rsidR="003D62F0" w:rsidRDefault="003D62F0"/>
        </w:tc>
      </w:tr>
      <w:tr w:rsidR="00BA4947" w14:paraId="492D8416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3135EE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A4947" w14:paraId="619907F6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311FA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A4947" w:rsidRPr="00BA4947" w14:paraId="5F12BF9C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D3599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520949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DF0B760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B7ADE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F972A1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536B6E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2E62A576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4DB6C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96930AD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А.Хачатурян «Танец с саблями» из балета «Гаянэ»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7D54F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311B5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8F388E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D75EF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1C411EF8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726C2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AB9DD5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D2DEC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BB94F6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F2938A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703F8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14:paraId="654816F6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94DC12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F88DD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866A802" w14:textId="77777777" w:rsidR="003D62F0" w:rsidRDefault="003D62F0"/>
        </w:tc>
      </w:tr>
      <w:tr w:rsidR="00BA4947" w14:paraId="086CDE2B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A5CB1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A4947" w:rsidRPr="00BA4947" w14:paraId="14899B3A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393BC8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B5A8D7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1B39B8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081F3C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470F78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CD4A34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5C4DCF45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14BE8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CDF608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86AFCD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130B1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9D2CF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3D422F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14:paraId="55385940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1561B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5330B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804733" w14:textId="77777777" w:rsidR="003D62F0" w:rsidRDefault="003D62F0"/>
        </w:tc>
      </w:tr>
      <w:tr w:rsidR="00BA4947" w:rsidRPr="00BA4947" w14:paraId="32A51E5F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C4D17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BA4947" w:rsidRPr="00BA4947" w14:paraId="12429258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8AEF7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11709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19FC58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F2967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83D6B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0D0B87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5292C0E6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EF4E20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9113B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FAF4600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21D500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9326A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D3FC5C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75F45D18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2FF297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E5D7D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968D15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AF0BD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64F25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0B1F44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14:paraId="4784AAF8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AA448B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B8797E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DC8FC8" w14:textId="77777777" w:rsidR="003D62F0" w:rsidRDefault="003D62F0"/>
        </w:tc>
      </w:tr>
      <w:tr w:rsidR="00BA4947" w14:paraId="5A44F34B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79FD89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BA4947" w:rsidRPr="00BA4947" w14:paraId="2A40D56F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236674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C25D3C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398AB2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8ACAF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99731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E23CB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6551AFA2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448D4B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914948B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593773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50F68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0DB34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EA4049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00EBECE0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9CBC75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9AA7D16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C8DAF33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871B2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2AA3E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2DDC56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14:paraId="5D870808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EAEDA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AC9DF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9355192" w14:textId="77777777" w:rsidR="003D62F0" w:rsidRDefault="003D62F0"/>
        </w:tc>
      </w:tr>
      <w:tr w:rsidR="00BA4947" w14:paraId="205D2E01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4C0B6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BA4947" w:rsidRPr="00BA4947" w14:paraId="494EEF7D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BAA4D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51D89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EE0912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CDEBB9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7CECD8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3B030D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7914D1FC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46759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E19D9E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C947A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CF08F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96EAA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B3FD9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14:paraId="26B983F7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EC8B6F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201CD6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BFF284B" w14:textId="77777777" w:rsidR="003D62F0" w:rsidRDefault="003D62F0"/>
        </w:tc>
      </w:tr>
      <w:tr w:rsidR="00BA4947" w14:paraId="44D88D43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6084F7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DDF6B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4F1DA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B307E3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6787FB" w14:textId="77777777" w:rsidR="003D62F0" w:rsidRDefault="003D62F0"/>
        </w:tc>
      </w:tr>
    </w:tbl>
    <w:p w14:paraId="42B01E74" w14:textId="77777777" w:rsidR="003D62F0" w:rsidRDefault="003D62F0">
      <w:pPr>
        <w:sectPr w:rsidR="003D62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98D1D2E" w14:textId="77777777" w:rsidR="003D62F0" w:rsidRDefault="007D2C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BA4947" w14:paraId="0BF848BC" w14:textId="77777777" w:rsidTr="00BA4947">
        <w:trPr>
          <w:trHeight w:val="144"/>
          <w:tblCellSpacing w:w="20" w:type="nil"/>
        </w:trPr>
        <w:tc>
          <w:tcPr>
            <w:tcW w:w="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5A5742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7651119" w14:textId="77777777" w:rsidR="003D62F0" w:rsidRDefault="003D62F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4DB04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E7005C9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9AA4D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B2CE7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BA8209F" w14:textId="77777777" w:rsidR="003D62F0" w:rsidRDefault="003D62F0">
            <w:pPr>
              <w:spacing w:after="0"/>
              <w:ind w:left="135"/>
            </w:pPr>
          </w:p>
        </w:tc>
      </w:tr>
      <w:tr w:rsidR="00BA4947" w14:paraId="279F73E8" w14:textId="77777777" w:rsidTr="00BA49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4F0B0706" w14:textId="77777777" w:rsidR="003D62F0" w:rsidRDefault="003D62F0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751949E4" w14:textId="77777777" w:rsidR="003D62F0" w:rsidRDefault="003D62F0"/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34B26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EADF085" w14:textId="77777777" w:rsidR="003D62F0" w:rsidRDefault="003D62F0">
            <w:pPr>
              <w:spacing w:after="0"/>
              <w:ind w:left="135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F0C78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D235C23" w14:textId="77777777" w:rsidR="003D62F0" w:rsidRDefault="003D62F0">
            <w:pPr>
              <w:spacing w:after="0"/>
              <w:ind w:left="135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92793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E4200C9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752500DF" w14:textId="77777777" w:rsidR="003D62F0" w:rsidRDefault="003D62F0"/>
        </w:tc>
      </w:tr>
      <w:tr w:rsidR="00BA4947" w14:paraId="2D1B313F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2E5FB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BA4947" w14:paraId="4C2BDE9B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3D0D1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BA4947" w:rsidRPr="00BA4947" w14:paraId="499E291C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07C37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E1857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4C90D2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0A677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30E37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939A9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293EBD5F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39BEEF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2C354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B03D42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CEFD32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85902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F93A4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3DE51D08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F3A2B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B6A2C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88F3A4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9BC9AE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38F5E3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E1E5D1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5CD39114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979D2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875254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231603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10646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1E8B23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70A9A7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27CFF305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B7196A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FADCEE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E730EA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4C2EF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B1944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592B253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040B9F07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AACAA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2C44B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555CEC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DAC34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781F98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04E39C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14:paraId="4D368073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CE07C4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B0C7420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CFE2A5" w14:textId="77777777" w:rsidR="003D62F0" w:rsidRDefault="003D62F0"/>
        </w:tc>
      </w:tr>
      <w:tr w:rsidR="00BA4947" w14:paraId="47DF670E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EA919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BA4947" w:rsidRPr="00BA4947" w14:paraId="70289394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8155D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CC6ACB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CDD98C4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3A635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7017C5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F0BBB9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107FA1EF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FB27B0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D272C96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2E65D4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A95E82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F8EFB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010685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74176A43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B73F68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AC4D8E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C2BB81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A02F8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4C755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3F150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1CC6676B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5484A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272AFE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D2D63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7180C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86743D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CA2634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7BCCEA3B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27A2D3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2488E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8A56A3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E90F2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F7547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26F1D8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46A71704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F42D4F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F1F2E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A009800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D4438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12F013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4D46F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73B73A34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32AD1C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BE77F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20C1850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0DA51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82DF4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BDBAE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29E9C663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40CF7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638B0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D8747D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7F9B20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30AA5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038A9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57A9855E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86C888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BE5E3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03210AC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B6470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D0191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5F1B5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14:paraId="2ABA137E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D6E450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A5B349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FDB29E" w14:textId="77777777" w:rsidR="003D62F0" w:rsidRDefault="003D62F0"/>
        </w:tc>
      </w:tr>
      <w:tr w:rsidR="00BA4947" w:rsidRPr="00BA4947" w14:paraId="42B0082D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8A962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BA4947" w:rsidRPr="00BA4947" w14:paraId="2A0C0D55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36794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2D80F0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C494C5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8C299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25B3B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6C768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14:paraId="63D78076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684C1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B3D1DB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2AA2197" w14:textId="77777777" w:rsidR="003D62F0" w:rsidRDefault="003D62F0"/>
        </w:tc>
      </w:tr>
      <w:tr w:rsidR="00BA4947" w14:paraId="7B5C56D6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D680A3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A4947" w14:paraId="5B281344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7C49C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A4947" w:rsidRPr="00BA4947" w14:paraId="561D4D1F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77F0B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5A949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503453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983191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5662D1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BDDC6B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45BF5BAE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D2474A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A9C1511" w14:textId="77777777" w:rsidR="003D62F0" w:rsidRDefault="007D2C44">
            <w:pPr>
              <w:spacing w:after="0"/>
              <w:ind w:left="135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0E1045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36F7AC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C61EF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99E376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14:paraId="6C1B8D6B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92CFB2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DABD1F3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A21565" w14:textId="77777777" w:rsidR="003D62F0" w:rsidRDefault="003D62F0"/>
        </w:tc>
      </w:tr>
      <w:tr w:rsidR="00BA4947" w14:paraId="2E25B63D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80D37E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A4947" w:rsidRPr="00BA4947" w14:paraId="2255359E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CD139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1760C2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8BD3544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B170A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3AC54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AFFBA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14:paraId="5F05D0CA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F6B7F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FCD9E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7400B7F" w14:textId="77777777" w:rsidR="003D62F0" w:rsidRDefault="003D62F0"/>
        </w:tc>
      </w:tr>
      <w:tr w:rsidR="00BA4947" w:rsidRPr="00BA4947" w14:paraId="79A76AC7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D27C46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49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BA4947" w:rsidRPr="00BA4947" w14:paraId="23DBDADD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B844C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32B90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2F1AA6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23B96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8C081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1F67BE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66C05CC6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6806E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DDDC1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B50D764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763CEE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B062B6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BB9E9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6D0BFA08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CB4082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1AA5D9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FD47EE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61668F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4C4E8C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21E99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04B0E64E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F84087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462F0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A86D904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402E2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37040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A352E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7627CB74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17FE52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86C016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68411AA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A6826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E53C2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41676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14:paraId="4D8970DF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B50B7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F85A47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503CAD8" w14:textId="77777777" w:rsidR="003D62F0" w:rsidRDefault="003D62F0"/>
        </w:tc>
      </w:tr>
      <w:tr w:rsidR="00BA4947" w14:paraId="43A14A5D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BC01E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BA4947" w:rsidRPr="00BA4947" w14:paraId="3BC5E259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DAEB70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2AFD723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DD4CE1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DB348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7BAC6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9211E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3CEC6E84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894DD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7C255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B08A10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3AD688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E90897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9F591E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14:paraId="146DDE09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589EF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D80C0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2514FC3" w14:textId="77777777" w:rsidR="003D62F0" w:rsidRDefault="003D62F0"/>
        </w:tc>
      </w:tr>
      <w:tr w:rsidR="00BA4947" w14:paraId="4D2CA6F5" w14:textId="77777777" w:rsidTr="00BA4947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EBABD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BA4947" w:rsidRPr="00BA4947" w14:paraId="5A1EA104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50DD9E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6D1EA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83EAFA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E6A86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D89EB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F4CA33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:rsidRPr="00BA4947" w14:paraId="4D37C37B" w14:textId="77777777" w:rsidTr="00BA4947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13F21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3B3BD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7728423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440A0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40B9A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1F2E1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4947" w14:paraId="17500FAC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53161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82F9A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8B01CDC" w14:textId="77777777" w:rsidR="003D62F0" w:rsidRDefault="003D62F0"/>
        </w:tc>
      </w:tr>
      <w:tr w:rsidR="00BA4947" w14:paraId="2AE4CB80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75F4C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93B5D9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823CCE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063613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F960FB1" w14:textId="77777777" w:rsidR="003D62F0" w:rsidRDefault="003D62F0"/>
        </w:tc>
      </w:tr>
    </w:tbl>
    <w:p w14:paraId="265FAAF1" w14:textId="77777777" w:rsidR="003D62F0" w:rsidRDefault="003D62F0">
      <w:pPr>
        <w:sectPr w:rsidR="003D62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F2DB74B" w14:textId="77777777" w:rsidR="003D62F0" w:rsidRDefault="003D62F0">
      <w:pPr>
        <w:sectPr w:rsidR="003D62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7DD869F" w14:textId="77777777" w:rsidR="003D62F0" w:rsidRDefault="007D2C44">
      <w:pPr>
        <w:spacing w:after="0"/>
        <w:ind w:left="120"/>
      </w:pPr>
      <w:bookmarkStart w:id="7" w:name="block-11748346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68825B73" w14:textId="77777777" w:rsidR="003D62F0" w:rsidRDefault="007D2C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4235"/>
        <w:gridCol w:w="1268"/>
        <w:gridCol w:w="1841"/>
        <w:gridCol w:w="1910"/>
        <w:gridCol w:w="1347"/>
        <w:gridCol w:w="2221"/>
      </w:tblGrid>
      <w:tr w:rsidR="00BA4947" w14:paraId="6D2705E9" w14:textId="77777777" w:rsidTr="00BA494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FB34E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F285702" w14:textId="77777777" w:rsidR="003D62F0" w:rsidRDefault="003D62F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9EB54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89D3E90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75BEA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1FEA2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E67B491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86C79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CA3A613" w14:textId="77777777" w:rsidR="003D62F0" w:rsidRDefault="003D62F0">
            <w:pPr>
              <w:spacing w:after="0"/>
              <w:ind w:left="135"/>
            </w:pPr>
          </w:p>
        </w:tc>
      </w:tr>
      <w:tr w:rsidR="00BA4947" w14:paraId="5D411CC3" w14:textId="77777777" w:rsidTr="00BA4947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0D1AA1C6" w14:textId="77777777" w:rsidR="003D62F0" w:rsidRDefault="003D62F0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51BCF295" w14:textId="77777777" w:rsidR="003D62F0" w:rsidRDefault="003D62F0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8B32D2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CD8D22A" w14:textId="77777777" w:rsidR="003D62F0" w:rsidRDefault="003D62F0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50385A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32B1CD5" w14:textId="77777777" w:rsidR="003D62F0" w:rsidRDefault="003D62F0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7FDBD9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C5F3C1F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7C92622D" w14:textId="77777777" w:rsidR="003D62F0" w:rsidRDefault="003D62F0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16CD4E4A" w14:textId="77777777" w:rsidR="003D62F0" w:rsidRDefault="003D62F0"/>
        </w:tc>
      </w:tr>
      <w:tr w:rsidR="00BA4947" w14:paraId="59DEA7FD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5F9414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64B065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73FB3AA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1DC5C1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DC5EEA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D61E9D1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053CCA4" w14:textId="77777777" w:rsidR="003D62F0" w:rsidRDefault="003D62F0">
            <w:pPr>
              <w:spacing w:after="0"/>
              <w:ind w:left="135"/>
            </w:pPr>
          </w:p>
        </w:tc>
      </w:tr>
      <w:tr w:rsidR="00BA4947" w14:paraId="114822E6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DDF6AD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13142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9F8BF4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6D01AC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8A13A4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C44E59E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A29D11D" w14:textId="77777777" w:rsidR="003D62F0" w:rsidRDefault="003D62F0">
            <w:pPr>
              <w:spacing w:after="0"/>
              <w:ind w:left="135"/>
            </w:pPr>
          </w:p>
        </w:tc>
      </w:tr>
      <w:tr w:rsidR="00BA4947" w14:paraId="2EE650B4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76F917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2C801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C3B9200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45D166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31C9A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B111F9F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AF6F373" w14:textId="77777777" w:rsidR="003D62F0" w:rsidRDefault="003D62F0">
            <w:pPr>
              <w:spacing w:after="0"/>
              <w:ind w:left="135"/>
            </w:pPr>
          </w:p>
        </w:tc>
      </w:tr>
      <w:tr w:rsidR="00BA4947" w14:paraId="0838C196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4B2DFA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3A265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ADCAA7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E83BA1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E870D1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E0E64E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940DBB0" w14:textId="77777777" w:rsidR="003D62F0" w:rsidRDefault="003D62F0">
            <w:pPr>
              <w:spacing w:after="0"/>
              <w:ind w:left="135"/>
            </w:pPr>
          </w:p>
        </w:tc>
      </w:tr>
      <w:tr w:rsidR="00BA4947" w14:paraId="49CE1530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467586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B6669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F8B8C0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78786B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548E24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81E24B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773A001" w14:textId="77777777" w:rsidR="003D62F0" w:rsidRDefault="003D62F0">
            <w:pPr>
              <w:spacing w:after="0"/>
              <w:ind w:left="135"/>
            </w:pPr>
          </w:p>
        </w:tc>
      </w:tr>
      <w:tr w:rsidR="00BA4947" w14:paraId="3AE9AF6D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20FAF9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CF6BC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6666EC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2B5F0E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8E8023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7A9130F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C4CD73A" w14:textId="77777777" w:rsidR="003D62F0" w:rsidRDefault="003D62F0">
            <w:pPr>
              <w:spacing w:after="0"/>
              <w:ind w:left="135"/>
            </w:pPr>
          </w:p>
        </w:tc>
      </w:tr>
      <w:tr w:rsidR="00BA4947" w14:paraId="1A0FB449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1FBBCE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8A5DE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4424AE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E4058C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59ADAD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0C9DF9E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B9479C1" w14:textId="77777777" w:rsidR="003D62F0" w:rsidRDefault="003D62F0">
            <w:pPr>
              <w:spacing w:after="0"/>
              <w:ind w:left="135"/>
            </w:pPr>
          </w:p>
        </w:tc>
      </w:tr>
      <w:tr w:rsidR="00BA4947" w14:paraId="2A3553DF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7841FD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2C5AA2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41EA053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5F93C1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581F63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5CFBC54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D78B144" w14:textId="77777777" w:rsidR="003D62F0" w:rsidRDefault="003D62F0">
            <w:pPr>
              <w:spacing w:after="0"/>
              <w:ind w:left="135"/>
            </w:pPr>
          </w:p>
        </w:tc>
      </w:tr>
      <w:tr w:rsidR="00BA4947" w14:paraId="15FF1EC0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ADF678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92A35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F922F6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6307B1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CEF464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267BD4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0D42793" w14:textId="77777777" w:rsidR="003D62F0" w:rsidRDefault="003D62F0">
            <w:pPr>
              <w:spacing w:after="0"/>
              <w:ind w:left="135"/>
            </w:pPr>
          </w:p>
        </w:tc>
      </w:tr>
      <w:tr w:rsidR="00BA4947" w14:paraId="61E15F23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74B786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56DA4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0011ED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6086B9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C14E2D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84E26AC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92E578B" w14:textId="77777777" w:rsidR="003D62F0" w:rsidRDefault="003D62F0">
            <w:pPr>
              <w:spacing w:after="0"/>
              <w:ind w:left="135"/>
            </w:pPr>
          </w:p>
        </w:tc>
      </w:tr>
      <w:tr w:rsidR="00BA4947" w14:paraId="33B24B16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E0BB44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0FFD9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A800548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57984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77A0F8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0B33E5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76B1FDE" w14:textId="77777777" w:rsidR="003D62F0" w:rsidRDefault="003D62F0">
            <w:pPr>
              <w:spacing w:after="0"/>
              <w:ind w:left="135"/>
            </w:pPr>
          </w:p>
        </w:tc>
      </w:tr>
      <w:tr w:rsidR="00BA4947" w14:paraId="10837628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9F750C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E1B3B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0B81E6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273A57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9A0BC9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66F192A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F252EDC" w14:textId="77777777" w:rsidR="003D62F0" w:rsidRDefault="003D62F0">
            <w:pPr>
              <w:spacing w:after="0"/>
              <w:ind w:left="135"/>
            </w:pPr>
          </w:p>
        </w:tc>
      </w:tr>
      <w:tr w:rsidR="00BA4947" w14:paraId="3DD3BB92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E5893E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2EE7A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D7A9AC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38FE63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27E6D8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73C55FE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0BBC07A" w14:textId="77777777" w:rsidR="003D62F0" w:rsidRDefault="003D62F0">
            <w:pPr>
              <w:spacing w:after="0"/>
              <w:ind w:left="135"/>
            </w:pPr>
          </w:p>
        </w:tc>
      </w:tr>
      <w:tr w:rsidR="00BA4947" w14:paraId="7BE657E3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ECFB32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1969D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6FE224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E75574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6A23C8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8F8B293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7E79FB3" w14:textId="77777777" w:rsidR="003D62F0" w:rsidRDefault="003D62F0">
            <w:pPr>
              <w:spacing w:after="0"/>
              <w:ind w:left="135"/>
            </w:pPr>
          </w:p>
        </w:tc>
      </w:tr>
      <w:tr w:rsidR="00BA4947" w14:paraId="1092B00C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EC692B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F6EB5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5AE59C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B792A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9818BE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9DFD23D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A913B09" w14:textId="77777777" w:rsidR="003D62F0" w:rsidRDefault="003D62F0">
            <w:pPr>
              <w:spacing w:after="0"/>
              <w:ind w:left="135"/>
            </w:pPr>
          </w:p>
        </w:tc>
      </w:tr>
      <w:tr w:rsidR="00BA4947" w14:paraId="06454E6F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67885C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B1708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A368BDD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9A0663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97D358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37B39B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961C167" w14:textId="77777777" w:rsidR="003D62F0" w:rsidRDefault="003D62F0">
            <w:pPr>
              <w:spacing w:after="0"/>
              <w:ind w:left="135"/>
            </w:pPr>
          </w:p>
        </w:tc>
      </w:tr>
      <w:tr w:rsidR="00BA4947" w14:paraId="38D0A06D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BDEACC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97077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5062A68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895D13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688FBE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035D373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BFD8B2A" w14:textId="77777777" w:rsidR="003D62F0" w:rsidRDefault="003D62F0">
            <w:pPr>
              <w:spacing w:after="0"/>
              <w:ind w:left="135"/>
            </w:pPr>
          </w:p>
        </w:tc>
      </w:tr>
      <w:tr w:rsidR="00BA4947" w14:paraId="6FFA65B1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6A7597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207C0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2430928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0C343F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E12F4B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84384E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14E32A9" w14:textId="77777777" w:rsidR="003D62F0" w:rsidRDefault="003D62F0">
            <w:pPr>
              <w:spacing w:after="0"/>
              <w:ind w:left="135"/>
            </w:pPr>
          </w:p>
        </w:tc>
      </w:tr>
      <w:tr w:rsidR="00BA4947" w14:paraId="541A3A70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41C318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A42BF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D3726D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7DA52B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DA4D27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72ABC6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D89A20A" w14:textId="77777777" w:rsidR="003D62F0" w:rsidRDefault="003D62F0">
            <w:pPr>
              <w:spacing w:after="0"/>
              <w:ind w:left="135"/>
            </w:pPr>
          </w:p>
        </w:tc>
      </w:tr>
      <w:tr w:rsidR="00BA4947" w14:paraId="53C97676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D40CE9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42C3B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E5AE7D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07C40C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9CEC65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C9B2D6E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82A8F55" w14:textId="77777777" w:rsidR="003D62F0" w:rsidRDefault="003D62F0">
            <w:pPr>
              <w:spacing w:after="0"/>
              <w:ind w:left="135"/>
            </w:pPr>
          </w:p>
        </w:tc>
      </w:tr>
      <w:tr w:rsidR="00BA4947" w14:paraId="5FB2EF19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2D26AC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56387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FC0281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9CE901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47A696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72A138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43BA843" w14:textId="77777777" w:rsidR="003D62F0" w:rsidRDefault="003D62F0">
            <w:pPr>
              <w:spacing w:after="0"/>
              <w:ind w:left="135"/>
            </w:pPr>
          </w:p>
        </w:tc>
      </w:tr>
      <w:tr w:rsidR="00BA4947" w14:paraId="7F9DF6D6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E8B8D5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BA14B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FBA0068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DAE71B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84D74D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E8728A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22F6762" w14:textId="77777777" w:rsidR="003D62F0" w:rsidRDefault="003D62F0">
            <w:pPr>
              <w:spacing w:after="0"/>
              <w:ind w:left="135"/>
            </w:pPr>
          </w:p>
        </w:tc>
      </w:tr>
      <w:tr w:rsidR="00BA4947" w14:paraId="22B2F147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A13609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6D234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9EE100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CEA158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493B0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36A6AF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963D1A" w14:textId="77777777" w:rsidR="003D62F0" w:rsidRDefault="003D62F0">
            <w:pPr>
              <w:spacing w:after="0"/>
              <w:ind w:left="135"/>
            </w:pPr>
          </w:p>
        </w:tc>
      </w:tr>
      <w:tr w:rsidR="00BA4947" w14:paraId="38792A13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5DEFAAC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437613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515655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0DE459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A1FF95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7AE19E8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D24D12A" w14:textId="77777777" w:rsidR="003D62F0" w:rsidRDefault="003D62F0">
            <w:pPr>
              <w:spacing w:after="0"/>
              <w:ind w:left="135"/>
            </w:pPr>
          </w:p>
        </w:tc>
      </w:tr>
      <w:tr w:rsidR="00BA4947" w14:paraId="2A542A60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B4FF17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EE746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AF3C8D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56DAA6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B2E8B9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3AD910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4A14801" w14:textId="77777777" w:rsidR="003D62F0" w:rsidRDefault="003D62F0">
            <w:pPr>
              <w:spacing w:after="0"/>
              <w:ind w:left="135"/>
            </w:pPr>
          </w:p>
        </w:tc>
      </w:tr>
      <w:tr w:rsidR="00BA4947" w14:paraId="284A7B27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9EA80C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5C808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BBBBAA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BF4329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245C53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9AB9A3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747CB2E" w14:textId="77777777" w:rsidR="003D62F0" w:rsidRDefault="003D62F0">
            <w:pPr>
              <w:spacing w:after="0"/>
              <w:ind w:left="135"/>
            </w:pPr>
          </w:p>
        </w:tc>
      </w:tr>
      <w:tr w:rsidR="00BA4947" w14:paraId="4F8D0883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C63600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B67FD1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F64D0DD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9AD9E0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4935F9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4C7B5F1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C9BC97A" w14:textId="77777777" w:rsidR="003D62F0" w:rsidRDefault="003D62F0">
            <w:pPr>
              <w:spacing w:after="0"/>
              <w:ind w:left="135"/>
            </w:pPr>
          </w:p>
        </w:tc>
      </w:tr>
      <w:tr w:rsidR="00BA4947" w14:paraId="36B0D9E6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08C767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A963C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865E47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7FAB04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7486D3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0932C1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90EC539" w14:textId="77777777" w:rsidR="003D62F0" w:rsidRDefault="003D62F0">
            <w:pPr>
              <w:spacing w:after="0"/>
              <w:ind w:left="135"/>
            </w:pPr>
          </w:p>
        </w:tc>
      </w:tr>
      <w:tr w:rsidR="00BA4947" w14:paraId="4A97B04B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9A428C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BC4E53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15BAA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4A6F6E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45AF28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017138F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0565214" w14:textId="77777777" w:rsidR="003D62F0" w:rsidRDefault="003D62F0">
            <w:pPr>
              <w:spacing w:after="0"/>
              <w:ind w:left="135"/>
            </w:pPr>
          </w:p>
        </w:tc>
      </w:tr>
      <w:tr w:rsidR="00BA4947" w14:paraId="02481CD4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852FDB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DC58D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A48A6D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03465B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52DC88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8730112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EFCC616" w14:textId="77777777" w:rsidR="003D62F0" w:rsidRDefault="003D62F0">
            <w:pPr>
              <w:spacing w:after="0"/>
              <w:ind w:left="135"/>
            </w:pPr>
          </w:p>
        </w:tc>
      </w:tr>
      <w:tr w:rsidR="00BA4947" w14:paraId="7F83948B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386948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FD02F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168B61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91E9F3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6CFF64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327B2E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505EDE0" w14:textId="77777777" w:rsidR="003D62F0" w:rsidRDefault="003D62F0">
            <w:pPr>
              <w:spacing w:after="0"/>
              <w:ind w:left="135"/>
            </w:pPr>
          </w:p>
        </w:tc>
      </w:tr>
      <w:tr w:rsidR="00BA4947" w14:paraId="051A72AC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5E6A78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B6032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DA45EB6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5D2610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2E04AF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1A9ADC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57C1ABD" w14:textId="77777777" w:rsidR="003D62F0" w:rsidRDefault="003D62F0">
            <w:pPr>
              <w:spacing w:after="0"/>
              <w:ind w:left="135"/>
            </w:pPr>
          </w:p>
        </w:tc>
      </w:tr>
      <w:tr w:rsidR="00BA4947" w14:paraId="76049CF4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2ADD1D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57855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5A30D7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B490E5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CB7CD3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249687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53965D6" w14:textId="77777777" w:rsidR="003D62F0" w:rsidRDefault="003D62F0">
            <w:pPr>
              <w:spacing w:after="0"/>
              <w:ind w:left="135"/>
            </w:pPr>
          </w:p>
        </w:tc>
      </w:tr>
      <w:tr w:rsidR="00BA4947" w14:paraId="74F0FAEF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A06312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4A989064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9E8236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9A2B61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2FF5AF" w14:textId="77777777" w:rsidR="003D62F0" w:rsidRDefault="003D62F0"/>
        </w:tc>
      </w:tr>
    </w:tbl>
    <w:p w14:paraId="5BD7A426" w14:textId="77777777" w:rsidR="003D62F0" w:rsidRDefault="003D62F0">
      <w:pPr>
        <w:sectPr w:rsidR="003D62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AC1336C" w14:textId="77777777" w:rsidR="003D62F0" w:rsidRDefault="007D2C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4236"/>
        <w:gridCol w:w="1267"/>
        <w:gridCol w:w="1841"/>
        <w:gridCol w:w="1910"/>
        <w:gridCol w:w="1347"/>
        <w:gridCol w:w="2221"/>
      </w:tblGrid>
      <w:tr w:rsidR="00BA4947" w14:paraId="531B33D2" w14:textId="77777777" w:rsidTr="00BA494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DEAC7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98B69B5" w14:textId="77777777" w:rsidR="003D62F0" w:rsidRDefault="003D62F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63371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D457499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C970C7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C606D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D028A8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893E1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D1F415C" w14:textId="77777777" w:rsidR="003D62F0" w:rsidRDefault="003D62F0">
            <w:pPr>
              <w:spacing w:after="0"/>
              <w:ind w:left="135"/>
            </w:pPr>
          </w:p>
        </w:tc>
      </w:tr>
      <w:tr w:rsidR="00BA4947" w14:paraId="13350538" w14:textId="77777777" w:rsidTr="00BA4947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559FF17B" w14:textId="77777777" w:rsidR="003D62F0" w:rsidRDefault="003D62F0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73FFCEA0" w14:textId="77777777" w:rsidR="003D62F0" w:rsidRDefault="003D62F0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7A6D34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603134C" w14:textId="77777777" w:rsidR="003D62F0" w:rsidRDefault="003D62F0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F08044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199F8EE" w14:textId="77777777" w:rsidR="003D62F0" w:rsidRDefault="003D62F0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AEF9F1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5B662DC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20FB6C4A" w14:textId="77777777" w:rsidR="003D62F0" w:rsidRDefault="003D62F0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6876089B" w14:textId="77777777" w:rsidR="003D62F0" w:rsidRDefault="003D62F0"/>
        </w:tc>
      </w:tr>
      <w:tr w:rsidR="00BA4947" w14:paraId="0F088BAD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415DFD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638A17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597C10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9D4FF1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4BBFA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403FB0E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C300F4" w14:textId="77777777" w:rsidR="003D62F0" w:rsidRDefault="003D62F0">
            <w:pPr>
              <w:spacing w:after="0"/>
              <w:ind w:left="135"/>
            </w:pPr>
          </w:p>
        </w:tc>
      </w:tr>
      <w:tr w:rsidR="00BA4947" w14:paraId="24D18611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5E3293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6B0F3C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D84059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CD80AF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72A532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DC5687E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9469BBC" w14:textId="77777777" w:rsidR="003D62F0" w:rsidRDefault="003D62F0">
            <w:pPr>
              <w:spacing w:after="0"/>
              <w:ind w:left="135"/>
            </w:pPr>
          </w:p>
        </w:tc>
      </w:tr>
      <w:tr w:rsidR="00BA4947" w14:paraId="30A8017F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510FCF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C456F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248D1B0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EA1413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B50245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C8DED8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BDE0D11" w14:textId="77777777" w:rsidR="003D62F0" w:rsidRDefault="003D62F0">
            <w:pPr>
              <w:spacing w:after="0"/>
              <w:ind w:left="135"/>
            </w:pPr>
          </w:p>
        </w:tc>
      </w:tr>
      <w:tr w:rsidR="00BA4947" w14:paraId="275BF999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84E211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57E21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E8986C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D04C59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B1CA29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49592C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92CD108" w14:textId="77777777" w:rsidR="003D62F0" w:rsidRDefault="003D62F0">
            <w:pPr>
              <w:spacing w:after="0"/>
              <w:ind w:left="135"/>
            </w:pPr>
          </w:p>
        </w:tc>
      </w:tr>
      <w:tr w:rsidR="00BA4947" w14:paraId="0D4931F4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E83265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61D30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BEAB3ED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6055DE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6EFE90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CCB1B9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6EE413A" w14:textId="77777777" w:rsidR="003D62F0" w:rsidRDefault="003D62F0">
            <w:pPr>
              <w:spacing w:after="0"/>
              <w:ind w:left="135"/>
            </w:pPr>
          </w:p>
        </w:tc>
      </w:tr>
      <w:tr w:rsidR="00BA4947" w14:paraId="5A5ABEDE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C0E15FC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6E552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AC6065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9ED5E5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24A092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D4ED2B2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3F5DE38" w14:textId="77777777" w:rsidR="003D62F0" w:rsidRDefault="003D62F0">
            <w:pPr>
              <w:spacing w:after="0"/>
              <w:ind w:left="135"/>
            </w:pPr>
          </w:p>
        </w:tc>
      </w:tr>
      <w:tr w:rsidR="00BA4947" w14:paraId="15A836DF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659312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6BF6B3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81638A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6D48C5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317912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A2993C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8176C72" w14:textId="77777777" w:rsidR="003D62F0" w:rsidRDefault="003D62F0">
            <w:pPr>
              <w:spacing w:after="0"/>
              <w:ind w:left="135"/>
            </w:pPr>
          </w:p>
        </w:tc>
      </w:tr>
      <w:tr w:rsidR="00BA4947" w14:paraId="1A24F2F8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14DBA3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EE9CF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6086B4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092BF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6E83EA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6B9698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2127BD3" w14:textId="77777777" w:rsidR="003D62F0" w:rsidRDefault="003D62F0">
            <w:pPr>
              <w:spacing w:after="0"/>
              <w:ind w:left="135"/>
            </w:pPr>
          </w:p>
        </w:tc>
      </w:tr>
      <w:tr w:rsidR="00BA4947" w14:paraId="1C7C921B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689D91C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5AB67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0164B38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2507D5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E5057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1105D8F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BE21CEE" w14:textId="77777777" w:rsidR="003D62F0" w:rsidRDefault="003D62F0">
            <w:pPr>
              <w:spacing w:after="0"/>
              <w:ind w:left="135"/>
            </w:pPr>
          </w:p>
        </w:tc>
      </w:tr>
      <w:tr w:rsidR="00BA4947" w14:paraId="618A6236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1FDDFC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7E206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8AD938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601EE9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32B38C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C2DF1EC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9A6DD74" w14:textId="77777777" w:rsidR="003D62F0" w:rsidRDefault="003D62F0">
            <w:pPr>
              <w:spacing w:after="0"/>
              <w:ind w:left="135"/>
            </w:pPr>
          </w:p>
        </w:tc>
      </w:tr>
      <w:tr w:rsidR="00BA4947" w14:paraId="1E3EAC17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4E69ED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6957A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A558E6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F45816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88220C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330AD1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D6D1EAD" w14:textId="77777777" w:rsidR="003D62F0" w:rsidRDefault="003D62F0">
            <w:pPr>
              <w:spacing w:after="0"/>
              <w:ind w:left="135"/>
            </w:pPr>
          </w:p>
        </w:tc>
      </w:tr>
      <w:tr w:rsidR="00BA4947" w14:paraId="6B72B0BA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55CAEA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A4C3F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EFD996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1F35F6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0A0FCB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B0AE433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BE14075" w14:textId="77777777" w:rsidR="003D62F0" w:rsidRDefault="003D62F0">
            <w:pPr>
              <w:spacing w:after="0"/>
              <w:ind w:left="135"/>
            </w:pPr>
          </w:p>
        </w:tc>
      </w:tr>
      <w:tr w:rsidR="00BA4947" w14:paraId="0E8AF743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9F2C2D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28672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6090DFD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46A9B2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8CFAEE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2762F3C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AFEDDAD" w14:textId="77777777" w:rsidR="003D62F0" w:rsidRDefault="003D62F0">
            <w:pPr>
              <w:spacing w:after="0"/>
              <w:ind w:left="135"/>
            </w:pPr>
          </w:p>
        </w:tc>
      </w:tr>
      <w:tr w:rsidR="00BA4947" w14:paraId="269F8006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43C8EC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3DF5B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E07E7F0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059AB1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B05877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E29DE1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73991E9" w14:textId="77777777" w:rsidR="003D62F0" w:rsidRDefault="003D62F0">
            <w:pPr>
              <w:spacing w:after="0"/>
              <w:ind w:left="135"/>
            </w:pPr>
          </w:p>
        </w:tc>
      </w:tr>
      <w:tr w:rsidR="00BA4947" w14:paraId="16A93176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FFF1AA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AD720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0FC1A5D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28C0E8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215C8A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8BF86CA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6A297E0" w14:textId="77777777" w:rsidR="003D62F0" w:rsidRDefault="003D62F0">
            <w:pPr>
              <w:spacing w:after="0"/>
              <w:ind w:left="135"/>
            </w:pPr>
          </w:p>
        </w:tc>
      </w:tr>
      <w:tr w:rsidR="00BA4947" w14:paraId="3758BA85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3DB417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6BB55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818CA8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A1DB96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15DF4D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C86A8D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507CD39" w14:textId="77777777" w:rsidR="003D62F0" w:rsidRDefault="003D62F0">
            <w:pPr>
              <w:spacing w:after="0"/>
              <w:ind w:left="135"/>
            </w:pPr>
          </w:p>
        </w:tc>
      </w:tr>
      <w:tr w:rsidR="00BA4947" w14:paraId="716CF310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1F841F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087BF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C87E87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4EE69E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962D8F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029EE6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3AB65CB" w14:textId="77777777" w:rsidR="003D62F0" w:rsidRDefault="003D62F0">
            <w:pPr>
              <w:spacing w:after="0"/>
              <w:ind w:left="135"/>
            </w:pPr>
          </w:p>
        </w:tc>
      </w:tr>
      <w:tr w:rsidR="00BA4947" w14:paraId="4560E679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BB5903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6B75D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89562F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601B8A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B15B73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B23473F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3711C8C" w14:textId="77777777" w:rsidR="003D62F0" w:rsidRDefault="003D62F0">
            <w:pPr>
              <w:spacing w:after="0"/>
              <w:ind w:left="135"/>
            </w:pPr>
          </w:p>
        </w:tc>
      </w:tr>
      <w:tr w:rsidR="00BA4947" w14:paraId="766EC9D9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17691F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CA7AB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ED17020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3C772A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587958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D80B39C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D7757C4" w14:textId="77777777" w:rsidR="003D62F0" w:rsidRDefault="003D62F0">
            <w:pPr>
              <w:spacing w:after="0"/>
              <w:ind w:left="135"/>
            </w:pPr>
          </w:p>
        </w:tc>
      </w:tr>
      <w:tr w:rsidR="00BA4947" w14:paraId="0B8B81E3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3428D4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31E78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48C1BF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E1A426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0732C0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D6E1AD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4083FFC" w14:textId="77777777" w:rsidR="003D62F0" w:rsidRDefault="003D62F0">
            <w:pPr>
              <w:spacing w:after="0"/>
              <w:ind w:left="135"/>
            </w:pPr>
          </w:p>
        </w:tc>
      </w:tr>
      <w:tr w:rsidR="00BA4947" w14:paraId="5EA944EC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202A50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82B76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3C3599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850DEE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184371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842017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73DF33D" w14:textId="77777777" w:rsidR="003D62F0" w:rsidRDefault="003D62F0">
            <w:pPr>
              <w:spacing w:after="0"/>
              <w:ind w:left="135"/>
            </w:pPr>
          </w:p>
        </w:tc>
      </w:tr>
      <w:tr w:rsidR="00BA4947" w14:paraId="2D5A43A1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EC602C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664FF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9174466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A7CC5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C56931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056051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F0E297C" w14:textId="77777777" w:rsidR="003D62F0" w:rsidRDefault="003D62F0">
            <w:pPr>
              <w:spacing w:after="0"/>
              <w:ind w:left="135"/>
            </w:pPr>
          </w:p>
        </w:tc>
      </w:tr>
      <w:tr w:rsidR="00BA4947" w14:paraId="2ACD440F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AE1393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5C3ED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6E33B09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65C90F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8319B7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225C7E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E7287B7" w14:textId="77777777" w:rsidR="003D62F0" w:rsidRDefault="003D62F0">
            <w:pPr>
              <w:spacing w:after="0"/>
              <w:ind w:left="135"/>
            </w:pPr>
          </w:p>
        </w:tc>
      </w:tr>
      <w:tr w:rsidR="00BA4947" w14:paraId="710F36C7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FB8BF5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91B99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A8A6E50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BB6C85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E30337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A33BDEB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E0997BF" w14:textId="77777777" w:rsidR="003D62F0" w:rsidRDefault="003D62F0">
            <w:pPr>
              <w:spacing w:after="0"/>
              <w:ind w:left="135"/>
            </w:pPr>
          </w:p>
        </w:tc>
      </w:tr>
      <w:tr w:rsidR="00BA4947" w14:paraId="110E534F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FB5599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B39F17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8F0F0FE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E5A11C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698A9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BF58CDB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6297F87" w14:textId="77777777" w:rsidR="003D62F0" w:rsidRDefault="003D62F0">
            <w:pPr>
              <w:spacing w:after="0"/>
              <w:ind w:left="135"/>
            </w:pPr>
          </w:p>
        </w:tc>
      </w:tr>
      <w:tr w:rsidR="00BA4947" w14:paraId="168C3DD7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D9EBB7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89AB4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57D8D4E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CA2A53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6A89AB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D458FF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0AFE260" w14:textId="77777777" w:rsidR="003D62F0" w:rsidRDefault="003D62F0">
            <w:pPr>
              <w:spacing w:after="0"/>
              <w:ind w:left="135"/>
            </w:pPr>
          </w:p>
        </w:tc>
      </w:tr>
      <w:tr w:rsidR="00BA4947" w14:paraId="3B9CB0A3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D2D271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4169D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086E1D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1936C9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FB9DB7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825FCD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6180F2" w14:textId="77777777" w:rsidR="003D62F0" w:rsidRDefault="003D62F0">
            <w:pPr>
              <w:spacing w:after="0"/>
              <w:ind w:left="135"/>
            </w:pPr>
          </w:p>
        </w:tc>
      </w:tr>
      <w:tr w:rsidR="00BA4947" w14:paraId="433007DB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531263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9322D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CAD0B78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59DC14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0B991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7FD670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F65E5DC" w14:textId="77777777" w:rsidR="003D62F0" w:rsidRDefault="003D62F0">
            <w:pPr>
              <w:spacing w:after="0"/>
              <w:ind w:left="135"/>
            </w:pPr>
          </w:p>
        </w:tc>
      </w:tr>
      <w:tr w:rsidR="00BA4947" w14:paraId="405B2342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4AA3BB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C1CF8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343EF3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03C39F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1897D3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296A7AA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8AAED37" w14:textId="77777777" w:rsidR="003D62F0" w:rsidRDefault="003D62F0">
            <w:pPr>
              <w:spacing w:after="0"/>
              <w:ind w:left="135"/>
            </w:pPr>
          </w:p>
        </w:tc>
      </w:tr>
      <w:tr w:rsidR="00BA4947" w14:paraId="05E92F17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364715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5E0D8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63A8B0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EF3625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A11115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BD390CC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E66B98D" w14:textId="77777777" w:rsidR="003D62F0" w:rsidRDefault="003D62F0">
            <w:pPr>
              <w:spacing w:after="0"/>
              <w:ind w:left="135"/>
            </w:pPr>
          </w:p>
        </w:tc>
      </w:tr>
      <w:tr w:rsidR="00BA4947" w14:paraId="3D5E3D02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DC0492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C3B8D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397994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9E00BF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337CE0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EE7F7E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41D2697" w14:textId="77777777" w:rsidR="003D62F0" w:rsidRDefault="003D62F0">
            <w:pPr>
              <w:spacing w:after="0"/>
              <w:ind w:left="135"/>
            </w:pPr>
          </w:p>
        </w:tc>
      </w:tr>
      <w:tr w:rsidR="00BA4947" w14:paraId="123EF41D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3573A8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6C83B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204D77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ECA087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7B3347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0F0896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6D41BE6" w14:textId="77777777" w:rsidR="003D62F0" w:rsidRDefault="003D62F0">
            <w:pPr>
              <w:spacing w:after="0"/>
              <w:ind w:left="135"/>
            </w:pPr>
          </w:p>
        </w:tc>
      </w:tr>
      <w:tr w:rsidR="00BA4947" w14:paraId="6AB9D96D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427C0CC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1C17C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4C99DBD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5B5311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328A8C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9E0A6D3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A6CCB22" w14:textId="77777777" w:rsidR="003D62F0" w:rsidRDefault="003D62F0">
            <w:pPr>
              <w:spacing w:after="0"/>
              <w:ind w:left="135"/>
            </w:pPr>
          </w:p>
        </w:tc>
      </w:tr>
      <w:tr w:rsidR="00BA4947" w14:paraId="6F081B7C" w14:textId="77777777" w:rsidTr="00BA49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6D7110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B4F8A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0B33698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642339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4C227E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781D961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B7D3FDE" w14:textId="77777777" w:rsidR="003D62F0" w:rsidRDefault="003D62F0">
            <w:pPr>
              <w:spacing w:after="0"/>
              <w:ind w:left="135"/>
            </w:pPr>
          </w:p>
        </w:tc>
      </w:tr>
      <w:tr w:rsidR="00BA4947" w14:paraId="42830A6B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135D3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72EB892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0F9814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EE127A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BC2276" w14:textId="77777777" w:rsidR="003D62F0" w:rsidRDefault="003D62F0"/>
        </w:tc>
      </w:tr>
    </w:tbl>
    <w:p w14:paraId="383386F5" w14:textId="77777777" w:rsidR="003D62F0" w:rsidRDefault="003D62F0">
      <w:pPr>
        <w:sectPr w:rsidR="003D62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BCD47E9" w14:textId="77777777" w:rsidR="003D62F0" w:rsidRDefault="007D2C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26"/>
        <w:gridCol w:w="3783"/>
        <w:gridCol w:w="1191"/>
        <w:gridCol w:w="1841"/>
        <w:gridCol w:w="1910"/>
        <w:gridCol w:w="1347"/>
        <w:gridCol w:w="2824"/>
      </w:tblGrid>
      <w:tr w:rsidR="00BA4947" w14:paraId="7732452C" w14:textId="77777777" w:rsidTr="00BA4947">
        <w:trPr>
          <w:trHeight w:val="144"/>
          <w:tblCellSpacing w:w="20" w:type="nil"/>
        </w:trPr>
        <w:tc>
          <w:tcPr>
            <w:tcW w:w="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D4C867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BD0693C" w14:textId="77777777" w:rsidR="003D62F0" w:rsidRDefault="003D62F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621E8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0391082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3B164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DD3885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721B7C2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9384F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D61ACE3" w14:textId="77777777" w:rsidR="003D62F0" w:rsidRDefault="003D62F0">
            <w:pPr>
              <w:spacing w:after="0"/>
              <w:ind w:left="135"/>
            </w:pPr>
          </w:p>
        </w:tc>
      </w:tr>
      <w:tr w:rsidR="00BA4947" w14:paraId="5E0F774F" w14:textId="77777777" w:rsidTr="00BA49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5E94987A" w14:textId="77777777" w:rsidR="003D62F0" w:rsidRDefault="003D62F0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05AA64F4" w14:textId="77777777" w:rsidR="003D62F0" w:rsidRDefault="003D62F0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EF95F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6582C53" w14:textId="77777777" w:rsidR="003D62F0" w:rsidRDefault="003D62F0">
            <w:pPr>
              <w:spacing w:after="0"/>
              <w:ind w:left="135"/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FA923A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6CA6E2D" w14:textId="77777777" w:rsidR="003D62F0" w:rsidRDefault="003D62F0">
            <w:pPr>
              <w:spacing w:after="0"/>
              <w:ind w:left="135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EF1956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4FC8CB1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47AE5611" w14:textId="77777777" w:rsidR="003D62F0" w:rsidRDefault="003D62F0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06289602" w14:textId="77777777" w:rsidR="003D62F0" w:rsidRDefault="003D62F0"/>
        </w:tc>
      </w:tr>
      <w:tr w:rsidR="00BA4947" w:rsidRPr="008C6C07" w14:paraId="12F66DBB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60EE7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A8F9C3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C827FF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73DD3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F9EFC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76F8D1D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D856EB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4947" w14:paraId="12C7B3F3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DC585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A356D9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BA73AD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F49FA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09E4B9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3C601D3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40B0B3" w14:textId="77777777" w:rsidR="003D62F0" w:rsidRDefault="003D62F0">
            <w:pPr>
              <w:spacing w:after="0"/>
              <w:ind w:left="135"/>
            </w:pPr>
          </w:p>
        </w:tc>
      </w:tr>
      <w:tr w:rsidR="00BA4947" w:rsidRPr="008C6C07" w14:paraId="369599F0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4F1A9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FBAE35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B1A44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CF81FD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EB6CF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3BF964B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7F5AA5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A4947" w14:paraId="07D60770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3F521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3D4E9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FDCC7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1995BC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63A34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7B085F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FD05D7" w14:textId="77777777" w:rsidR="003D62F0" w:rsidRDefault="003D62F0">
            <w:pPr>
              <w:spacing w:after="0"/>
              <w:ind w:left="135"/>
            </w:pPr>
          </w:p>
        </w:tc>
      </w:tr>
      <w:tr w:rsidR="00BA4947" w14:paraId="76053001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8E810C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D7976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ED720D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14496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4FBD3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D1AE2EA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7FEF1D" w14:textId="77777777" w:rsidR="003D62F0" w:rsidRDefault="003D62F0">
            <w:pPr>
              <w:spacing w:after="0"/>
              <w:ind w:left="135"/>
            </w:pPr>
          </w:p>
        </w:tc>
      </w:tr>
      <w:tr w:rsidR="00BA4947" w14:paraId="03ABA8EC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00F9BF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DF011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33A79B8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5C6CE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5CB74D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4E7DE1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3FDA6F" w14:textId="77777777" w:rsidR="003D62F0" w:rsidRDefault="003D62F0">
            <w:pPr>
              <w:spacing w:after="0"/>
              <w:ind w:left="135"/>
            </w:pPr>
          </w:p>
        </w:tc>
      </w:tr>
      <w:tr w:rsidR="00BA4947" w:rsidRPr="008C6C07" w14:paraId="599029E5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7C1BFB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34A598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58844E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D8610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0F285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8AEFBD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1BFB9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A4947" w14:paraId="7077E74C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A4263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5AAE4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DD7AC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EBC87C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B1A27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B208B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0546C0" w14:textId="77777777" w:rsidR="003D62F0" w:rsidRDefault="003D62F0">
            <w:pPr>
              <w:spacing w:after="0"/>
              <w:ind w:left="135"/>
            </w:pPr>
          </w:p>
        </w:tc>
      </w:tr>
      <w:tr w:rsidR="00BA4947" w14:paraId="5127C601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2F14D9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3B556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473FC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67AC5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4A30C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E3F546E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E96FAFF" w14:textId="77777777" w:rsidR="003D62F0" w:rsidRDefault="003D62F0">
            <w:pPr>
              <w:spacing w:after="0"/>
              <w:ind w:left="135"/>
            </w:pPr>
          </w:p>
        </w:tc>
      </w:tr>
      <w:tr w:rsidR="00BA4947" w14:paraId="40224AE2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DE3E52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ADA423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2AEB0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38679F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01516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29C5BAB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759001" w14:textId="77777777" w:rsidR="003D62F0" w:rsidRDefault="003D62F0">
            <w:pPr>
              <w:spacing w:after="0"/>
              <w:ind w:left="135"/>
            </w:pPr>
          </w:p>
        </w:tc>
      </w:tr>
      <w:tr w:rsidR="00BA4947" w14:paraId="22B1290F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9F95B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B408B7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332E60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86B9B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8EAA9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F3272D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D6C66D0" w14:textId="77777777" w:rsidR="003D62F0" w:rsidRDefault="003D62F0">
            <w:pPr>
              <w:spacing w:after="0"/>
              <w:ind w:left="135"/>
            </w:pPr>
          </w:p>
        </w:tc>
      </w:tr>
      <w:tr w:rsidR="00BA4947" w:rsidRPr="00BA4947" w14:paraId="56960361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180E2B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865E2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D69F36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A6C3E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B5E38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E6D33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41B3A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A4947" w14:paraId="7ED6F9F9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0C87C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FC22B4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02DC9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3D4931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D1BF98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417D6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C749077" w14:textId="77777777" w:rsidR="003D62F0" w:rsidRDefault="003D62F0">
            <w:pPr>
              <w:spacing w:after="0"/>
              <w:ind w:left="135"/>
            </w:pPr>
          </w:p>
        </w:tc>
      </w:tr>
      <w:tr w:rsidR="00BA4947" w14:paraId="76832513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840B00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ACFB9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3CB8E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38E691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9622B8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2C151B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432A8D1" w14:textId="77777777" w:rsidR="003D62F0" w:rsidRDefault="003D62F0">
            <w:pPr>
              <w:spacing w:after="0"/>
              <w:ind w:left="135"/>
            </w:pPr>
          </w:p>
        </w:tc>
      </w:tr>
      <w:tr w:rsidR="00BA4947" w14:paraId="37B592D4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32513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562D35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52B66D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F2D5D2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A5C384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E7C6B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CBF7342" w14:textId="77777777" w:rsidR="003D62F0" w:rsidRDefault="003D62F0">
            <w:pPr>
              <w:spacing w:after="0"/>
              <w:ind w:left="135"/>
            </w:pPr>
          </w:p>
        </w:tc>
      </w:tr>
      <w:tr w:rsidR="00BA4947" w:rsidRPr="00BA4947" w14:paraId="66C8800F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BCE9F6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C67B8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97DB19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613265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B245F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342D8B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C3E22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A4947" w:rsidRPr="00BA4947" w14:paraId="0086D97C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4E5A3A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8C32BB5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2709EE4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8C460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167530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3E9479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6CB5CA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BA4947" w14:paraId="0281BE4F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52080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0A747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22FDE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74614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AC6095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A6108F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A22567" w14:textId="77777777" w:rsidR="003D62F0" w:rsidRDefault="003D62F0">
            <w:pPr>
              <w:spacing w:after="0"/>
              <w:ind w:left="135"/>
            </w:pPr>
          </w:p>
        </w:tc>
      </w:tr>
      <w:tr w:rsidR="00BA4947" w14:paraId="2BF54D4B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6E80A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84ADAC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B870D8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CDD2C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31CF57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028F4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3F92F4" w14:textId="77777777" w:rsidR="003D62F0" w:rsidRDefault="003D62F0">
            <w:pPr>
              <w:spacing w:after="0"/>
              <w:ind w:left="135"/>
            </w:pPr>
          </w:p>
        </w:tc>
      </w:tr>
      <w:tr w:rsidR="00BA4947" w14:paraId="630F7BBC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CA307F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5767BA2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D71C01A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FE3A5E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5F42B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09027A1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54CEC3C" w14:textId="77777777" w:rsidR="003D62F0" w:rsidRDefault="003D62F0">
            <w:pPr>
              <w:spacing w:after="0"/>
              <w:ind w:left="135"/>
            </w:pPr>
          </w:p>
        </w:tc>
      </w:tr>
      <w:tr w:rsidR="00BA4947" w14:paraId="1579286B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0ABAA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A717EC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74D7341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14B592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2A742F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C1FBB8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DE280F0" w14:textId="77777777" w:rsidR="003D62F0" w:rsidRDefault="003D62F0">
            <w:pPr>
              <w:spacing w:after="0"/>
              <w:ind w:left="135"/>
            </w:pPr>
          </w:p>
        </w:tc>
      </w:tr>
      <w:tr w:rsidR="00BA4947" w14:paraId="3B751B8E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10514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0C25A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A0C7AD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BD14C6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6D753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35CE3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34DFA8" w14:textId="77777777" w:rsidR="003D62F0" w:rsidRDefault="003D62F0">
            <w:pPr>
              <w:spacing w:after="0"/>
              <w:ind w:left="135"/>
            </w:pPr>
          </w:p>
        </w:tc>
      </w:tr>
      <w:tr w:rsidR="00BA4947" w14:paraId="54B4AD9C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6AEE32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E4D8E2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05394D0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80A1D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ECD8A5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4253A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8EF75E" w14:textId="77777777" w:rsidR="003D62F0" w:rsidRDefault="003D62F0">
            <w:pPr>
              <w:spacing w:after="0"/>
              <w:ind w:left="135"/>
            </w:pPr>
          </w:p>
        </w:tc>
      </w:tr>
      <w:tr w:rsidR="00BA4947" w14:paraId="7BDE9A5A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275190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4F10B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4031A3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BD242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2132F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1AC907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2DCB57" w14:textId="77777777" w:rsidR="003D62F0" w:rsidRDefault="003D62F0">
            <w:pPr>
              <w:spacing w:after="0"/>
              <w:ind w:left="135"/>
            </w:pPr>
          </w:p>
        </w:tc>
      </w:tr>
      <w:tr w:rsidR="00BA4947" w14:paraId="2D714B81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D4660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5C0E8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A77E3B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2A2880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4A6D2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2498858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006D62" w14:textId="77777777" w:rsidR="003D62F0" w:rsidRDefault="003D62F0">
            <w:pPr>
              <w:spacing w:after="0"/>
              <w:ind w:left="135"/>
            </w:pPr>
          </w:p>
        </w:tc>
      </w:tr>
      <w:tr w:rsidR="00BA4947" w14:paraId="0808189E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E6A53D9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01FB0A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AC9DEF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7CCA0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5F84A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6FC14B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8574BEA" w14:textId="77777777" w:rsidR="003D62F0" w:rsidRDefault="003D62F0">
            <w:pPr>
              <w:spacing w:after="0"/>
              <w:ind w:left="135"/>
            </w:pPr>
          </w:p>
        </w:tc>
      </w:tr>
      <w:tr w:rsidR="00BA4947" w14:paraId="51E930B1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A5194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C67A6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52863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2F348F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43F26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B7CAEA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F04DE5" w14:textId="77777777" w:rsidR="003D62F0" w:rsidRDefault="003D62F0">
            <w:pPr>
              <w:spacing w:after="0"/>
              <w:ind w:left="135"/>
            </w:pPr>
          </w:p>
        </w:tc>
      </w:tr>
      <w:tr w:rsidR="00BA4947" w14:paraId="3B3FD0FE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9FDE2B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BEFA6A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3DA222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5DDE5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6272F6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851879B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CC50AC" w14:textId="77777777" w:rsidR="003D62F0" w:rsidRDefault="003D62F0">
            <w:pPr>
              <w:spacing w:after="0"/>
              <w:ind w:left="135"/>
            </w:pPr>
          </w:p>
        </w:tc>
      </w:tr>
      <w:tr w:rsidR="00BA4947" w14:paraId="1100BD67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A41798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CDF7D3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D48786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85FC48B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D03F06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B2B369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3DA83D8" w14:textId="77777777" w:rsidR="003D62F0" w:rsidRDefault="003D62F0">
            <w:pPr>
              <w:spacing w:after="0"/>
              <w:ind w:left="135"/>
            </w:pPr>
          </w:p>
        </w:tc>
      </w:tr>
      <w:tr w:rsidR="00BA4947" w14:paraId="3334436E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6EDA4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BB8C90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B051FAE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E9D460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936E8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D03120C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D81F44" w14:textId="77777777" w:rsidR="003D62F0" w:rsidRDefault="003D62F0">
            <w:pPr>
              <w:spacing w:after="0"/>
              <w:ind w:left="135"/>
            </w:pPr>
          </w:p>
        </w:tc>
      </w:tr>
      <w:tr w:rsidR="00BA4947" w14:paraId="33C591D7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0B90A0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1B836C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31A0C1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94EB71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BD35E1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CDD673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A8CCCD" w14:textId="77777777" w:rsidR="003D62F0" w:rsidRDefault="003D62F0">
            <w:pPr>
              <w:spacing w:after="0"/>
              <w:ind w:left="135"/>
            </w:pPr>
          </w:p>
        </w:tc>
      </w:tr>
      <w:tr w:rsidR="00BA4947" w14:paraId="685BC98F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D78B5E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AE64B3C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FE1161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91A1DC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9F5C49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84D35D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AD7B31" w14:textId="77777777" w:rsidR="003D62F0" w:rsidRDefault="003D62F0">
            <w:pPr>
              <w:spacing w:after="0"/>
              <w:ind w:left="135"/>
            </w:pPr>
          </w:p>
        </w:tc>
      </w:tr>
      <w:tr w:rsidR="00BA4947" w14:paraId="3A9CF1D6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506D1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C759B5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D4405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7B592F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D2DDA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38E08B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F02A8C" w14:textId="77777777" w:rsidR="003D62F0" w:rsidRDefault="003D62F0">
            <w:pPr>
              <w:spacing w:after="0"/>
              <w:ind w:left="135"/>
            </w:pPr>
          </w:p>
        </w:tc>
      </w:tr>
      <w:tr w:rsidR="00BA4947" w14:paraId="17FABEAC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F6625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27043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D9615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977F24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96D6D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BC439A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37A5AD0" w14:textId="77777777" w:rsidR="003D62F0" w:rsidRDefault="003D62F0">
            <w:pPr>
              <w:spacing w:after="0"/>
              <w:ind w:left="135"/>
            </w:pPr>
          </w:p>
        </w:tc>
      </w:tr>
      <w:tr w:rsidR="00BA4947" w14:paraId="37B2704A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9718F8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9CB723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2AAC4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F20159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E8BD48" w14:textId="77777777" w:rsidR="003D62F0" w:rsidRDefault="003D62F0"/>
        </w:tc>
      </w:tr>
    </w:tbl>
    <w:p w14:paraId="538A878C" w14:textId="77777777" w:rsidR="003D62F0" w:rsidRDefault="003D62F0">
      <w:pPr>
        <w:sectPr w:rsidR="003D62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47ED656" w14:textId="77777777" w:rsidR="003D62F0" w:rsidRDefault="007D2C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26"/>
        <w:gridCol w:w="3783"/>
        <w:gridCol w:w="1191"/>
        <w:gridCol w:w="1841"/>
        <w:gridCol w:w="1910"/>
        <w:gridCol w:w="1347"/>
        <w:gridCol w:w="2824"/>
      </w:tblGrid>
      <w:tr w:rsidR="00BA4947" w14:paraId="347FE861" w14:textId="77777777" w:rsidTr="00BA4947">
        <w:trPr>
          <w:trHeight w:val="144"/>
          <w:tblCellSpacing w:w="20" w:type="nil"/>
        </w:trPr>
        <w:tc>
          <w:tcPr>
            <w:tcW w:w="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0F157D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5C4A316" w14:textId="77777777" w:rsidR="003D62F0" w:rsidRDefault="003D62F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B148C0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340CBB6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D3D66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D57D6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D3954B4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B73475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084DF85" w14:textId="77777777" w:rsidR="003D62F0" w:rsidRDefault="003D62F0">
            <w:pPr>
              <w:spacing w:after="0"/>
              <w:ind w:left="135"/>
            </w:pPr>
          </w:p>
        </w:tc>
      </w:tr>
      <w:tr w:rsidR="00BA4947" w14:paraId="5E0CE354" w14:textId="77777777" w:rsidTr="00BA49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2A029CD8" w14:textId="77777777" w:rsidR="003D62F0" w:rsidRDefault="003D62F0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4147C882" w14:textId="77777777" w:rsidR="003D62F0" w:rsidRDefault="003D62F0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9E40C5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CBAAC77" w14:textId="77777777" w:rsidR="003D62F0" w:rsidRDefault="003D62F0">
            <w:pPr>
              <w:spacing w:after="0"/>
              <w:ind w:left="135"/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772E1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72F1E09" w14:textId="77777777" w:rsidR="003D62F0" w:rsidRDefault="003D62F0">
            <w:pPr>
              <w:spacing w:after="0"/>
              <w:ind w:left="135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5A033A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DE9AB10" w14:textId="77777777" w:rsidR="003D62F0" w:rsidRDefault="003D62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78545D26" w14:textId="77777777" w:rsidR="003D62F0" w:rsidRDefault="003D62F0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578680ED" w14:textId="77777777" w:rsidR="003D62F0" w:rsidRDefault="003D62F0"/>
        </w:tc>
      </w:tr>
      <w:tr w:rsidR="00BA4947" w14:paraId="01F579CF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F7A088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A6C67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179FE3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5DA23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8247D7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AEDBFCD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E4148F" w14:textId="77777777" w:rsidR="003D62F0" w:rsidRDefault="003D62F0">
            <w:pPr>
              <w:spacing w:after="0"/>
              <w:ind w:left="135"/>
            </w:pPr>
          </w:p>
        </w:tc>
      </w:tr>
      <w:tr w:rsidR="00BA4947" w:rsidRPr="00BA4947" w14:paraId="622EEB43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4EB51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862AB9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D21ACE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FF2445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34F9E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63D828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C6823B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BA4947" w14:paraId="5841FA03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D0443A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A34C9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BEBD5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725CB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C5BB59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533FD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C52C51" w14:textId="77777777" w:rsidR="003D62F0" w:rsidRDefault="003D62F0">
            <w:pPr>
              <w:spacing w:after="0"/>
              <w:ind w:left="135"/>
            </w:pPr>
          </w:p>
        </w:tc>
      </w:tr>
      <w:tr w:rsidR="00BA4947" w14:paraId="4128DC51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21361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3249A2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3B5C08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4674D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FD8FC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81DB8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CF84DC" w14:textId="77777777" w:rsidR="003D62F0" w:rsidRDefault="003D62F0">
            <w:pPr>
              <w:spacing w:after="0"/>
              <w:ind w:left="135"/>
            </w:pPr>
          </w:p>
        </w:tc>
      </w:tr>
      <w:tr w:rsidR="00BA4947" w14:paraId="5290DD35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98D49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D204B1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AECBD70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2C71F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F1CE95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31B6C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3DE542" w14:textId="77777777" w:rsidR="003D62F0" w:rsidRDefault="003D62F0">
            <w:pPr>
              <w:spacing w:after="0"/>
              <w:ind w:left="135"/>
            </w:pPr>
          </w:p>
        </w:tc>
      </w:tr>
      <w:tr w:rsidR="00BA4947" w14:paraId="20DFBAC5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A832EF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5AE9FF7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3B8A78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23BD8D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CFB63C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32F02A2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84F609" w14:textId="77777777" w:rsidR="003D62F0" w:rsidRDefault="003D62F0">
            <w:pPr>
              <w:spacing w:after="0"/>
              <w:ind w:left="135"/>
            </w:pPr>
          </w:p>
        </w:tc>
      </w:tr>
      <w:tr w:rsidR="00BA4947" w14:paraId="48A92B4A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20CE90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5402F1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018BC7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5C1BE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CA8034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928CC3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52F0A41" w14:textId="77777777" w:rsidR="003D62F0" w:rsidRDefault="003D62F0">
            <w:pPr>
              <w:spacing w:after="0"/>
              <w:ind w:left="135"/>
            </w:pPr>
          </w:p>
        </w:tc>
      </w:tr>
      <w:tr w:rsidR="00BA4947" w14:paraId="5FF96859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CEEA14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9AD1F9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A2C48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5AE1A9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8FF01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DFA077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FCE566" w14:textId="77777777" w:rsidR="003D62F0" w:rsidRDefault="003D62F0">
            <w:pPr>
              <w:spacing w:after="0"/>
              <w:ind w:left="135"/>
            </w:pPr>
          </w:p>
        </w:tc>
      </w:tr>
      <w:tr w:rsidR="00BA4947" w:rsidRPr="00BA4947" w14:paraId="20BD2B6F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25068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7968D3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B74E93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4E5B3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0DD91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4F3E12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0D2123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4947" w14:paraId="09793FB3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438147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77177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CB129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94B16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65822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3EB03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FB019B" w14:textId="77777777" w:rsidR="003D62F0" w:rsidRDefault="003D62F0">
            <w:pPr>
              <w:spacing w:after="0"/>
              <w:ind w:left="135"/>
            </w:pPr>
          </w:p>
        </w:tc>
      </w:tr>
      <w:tr w:rsidR="00BA4947" w14:paraId="7EE4DAF4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B8D65D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8871DF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855B8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14B92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8111F0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DF6EE4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DADC82B" w14:textId="77777777" w:rsidR="003D62F0" w:rsidRDefault="003D62F0">
            <w:pPr>
              <w:spacing w:after="0"/>
              <w:ind w:left="135"/>
            </w:pPr>
          </w:p>
        </w:tc>
      </w:tr>
      <w:tr w:rsidR="00BA4947" w14:paraId="33E789C5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B0D1D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66E905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AA49A7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C6DC4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FCDB0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96C13A1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39F136" w14:textId="77777777" w:rsidR="003D62F0" w:rsidRDefault="003D62F0">
            <w:pPr>
              <w:spacing w:after="0"/>
              <w:ind w:left="135"/>
            </w:pPr>
          </w:p>
        </w:tc>
      </w:tr>
      <w:tr w:rsidR="00BA4947" w:rsidRPr="00BA4947" w14:paraId="7BEBE965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9D2CCC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CC6CF8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7D3E4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4CB485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A318E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004ECE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DC27B4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A4947" w14:paraId="78676640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65D30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5EBA97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A293262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97EB96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9CBD6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19F500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D8D4C4" w14:textId="77777777" w:rsidR="003D62F0" w:rsidRDefault="003D62F0">
            <w:pPr>
              <w:spacing w:after="0"/>
              <w:ind w:left="135"/>
            </w:pPr>
          </w:p>
        </w:tc>
      </w:tr>
      <w:tr w:rsidR="00BA4947" w:rsidRPr="00BA4947" w14:paraId="6E069239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CA999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73F95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309E1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2E00B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DE724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D3DD8D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E71B13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4947" w:rsidRPr="00BA4947" w14:paraId="20A7A8C0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248B3F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DFEB12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DEE0A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5D95C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47B9B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ACE485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C794E3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BA4947" w14:paraId="7A092A4B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B0190E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2024B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A2D488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6458C1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1CF93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392AF04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511116" w14:textId="77777777" w:rsidR="003D62F0" w:rsidRDefault="003D62F0">
            <w:pPr>
              <w:spacing w:after="0"/>
              <w:ind w:left="135"/>
            </w:pPr>
          </w:p>
        </w:tc>
      </w:tr>
      <w:tr w:rsidR="00BA4947" w14:paraId="219BB3EA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CA86D0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6B1056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5EA3E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C3E8D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5C8FC0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A78F2DA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098762" w14:textId="77777777" w:rsidR="003D62F0" w:rsidRDefault="003D62F0">
            <w:pPr>
              <w:spacing w:after="0"/>
              <w:ind w:left="135"/>
            </w:pPr>
          </w:p>
        </w:tc>
      </w:tr>
      <w:tr w:rsidR="00BA4947" w14:paraId="57E13856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51CE7A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6B208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CC6903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E55CF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C2BAD5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2A5E582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1626C4B" w14:textId="77777777" w:rsidR="003D62F0" w:rsidRDefault="003D62F0">
            <w:pPr>
              <w:spacing w:after="0"/>
              <w:ind w:left="135"/>
            </w:pPr>
          </w:p>
        </w:tc>
      </w:tr>
      <w:tr w:rsidR="00BA4947" w14:paraId="18C38A72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3B12D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34E5C2E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03332A5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72AA6E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52BAC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2D41CA3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5B89D4" w14:textId="77777777" w:rsidR="003D62F0" w:rsidRDefault="003D62F0">
            <w:pPr>
              <w:spacing w:after="0"/>
              <w:ind w:left="135"/>
            </w:pPr>
          </w:p>
        </w:tc>
      </w:tr>
      <w:tr w:rsidR="00BA4947" w14:paraId="3257BCA0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A2F7C8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7086842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8947316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20FD4E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68824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85BCDFD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FA533B" w14:textId="77777777" w:rsidR="003D62F0" w:rsidRDefault="003D62F0">
            <w:pPr>
              <w:spacing w:after="0"/>
              <w:ind w:left="135"/>
            </w:pPr>
          </w:p>
        </w:tc>
      </w:tr>
      <w:tr w:rsidR="00BA4947" w14:paraId="48D4746B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EC16D2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34682D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B8D8A26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F99AC3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B3053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FDB77FB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9694BA" w14:textId="77777777" w:rsidR="003D62F0" w:rsidRDefault="003D62F0">
            <w:pPr>
              <w:spacing w:after="0"/>
              <w:ind w:left="135"/>
            </w:pPr>
          </w:p>
        </w:tc>
      </w:tr>
      <w:tr w:rsidR="00BA4947" w:rsidRPr="00BA4947" w14:paraId="28E48028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983065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296E66F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2131E53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27EFC2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C9BCE71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04B9BF9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AB478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A4947" w14:paraId="2E07531D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153E25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FDF374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714CB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99867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CC93A1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EC70FB4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B22376" w14:textId="77777777" w:rsidR="003D62F0" w:rsidRDefault="003D62F0">
            <w:pPr>
              <w:spacing w:after="0"/>
              <w:ind w:left="135"/>
            </w:pPr>
          </w:p>
        </w:tc>
      </w:tr>
      <w:tr w:rsidR="00BA4947" w14:paraId="3BE4E243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0C52E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D654A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A7B06A7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CBB091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E596C36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9922D1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8D9858B" w14:textId="77777777" w:rsidR="003D62F0" w:rsidRDefault="003D62F0">
            <w:pPr>
              <w:spacing w:after="0"/>
              <w:ind w:left="135"/>
            </w:pPr>
          </w:p>
        </w:tc>
      </w:tr>
      <w:tr w:rsidR="00BA4947" w14:paraId="12999FF5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C90A17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99507D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59D99B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2FDF2B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35617ED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8E09BB7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BC2934D" w14:textId="77777777" w:rsidR="003D62F0" w:rsidRDefault="003D62F0">
            <w:pPr>
              <w:spacing w:after="0"/>
              <w:ind w:left="135"/>
            </w:pPr>
          </w:p>
        </w:tc>
      </w:tr>
      <w:tr w:rsidR="00BA4947" w14:paraId="26A43CC0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A9A293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2BC0B9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48D7DA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31B5B7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8FF91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537E3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1DA087" w14:textId="77777777" w:rsidR="003D62F0" w:rsidRDefault="003D62F0">
            <w:pPr>
              <w:spacing w:after="0"/>
              <w:ind w:left="135"/>
            </w:pPr>
          </w:p>
        </w:tc>
      </w:tr>
      <w:tr w:rsidR="00BA4947" w14:paraId="7F36E680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5BB6633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14C5AD8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945B94D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2E2BEF4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FC45ED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B786EBF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3D7825" w14:textId="77777777" w:rsidR="003D62F0" w:rsidRDefault="003D62F0">
            <w:pPr>
              <w:spacing w:after="0"/>
              <w:ind w:left="135"/>
            </w:pPr>
          </w:p>
        </w:tc>
      </w:tr>
      <w:tr w:rsidR="00BA4947" w:rsidRPr="00BA4947" w14:paraId="723A0F86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835AC2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19D3C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FDEF02E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B101F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A4E78C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53D402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F904CD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A4947" w14:paraId="4EAFB63A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8728CD4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D917251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DB43F9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9CB8A4A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8502D7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CAB04C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FDA244E" w14:textId="77777777" w:rsidR="003D62F0" w:rsidRDefault="003D62F0">
            <w:pPr>
              <w:spacing w:after="0"/>
              <w:ind w:left="135"/>
            </w:pPr>
          </w:p>
        </w:tc>
      </w:tr>
      <w:tr w:rsidR="00BA4947" w14:paraId="1BB53333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5EEAC81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05CBE1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F60B91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2699F5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5ED3580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82A661C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9C2E9D" w14:textId="77777777" w:rsidR="003D62F0" w:rsidRDefault="003D62F0">
            <w:pPr>
              <w:spacing w:after="0"/>
              <w:ind w:left="135"/>
            </w:pPr>
          </w:p>
        </w:tc>
      </w:tr>
      <w:tr w:rsidR="00BA4947" w:rsidRPr="00BA4947" w14:paraId="3CC7203C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179F03D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E021D4B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22A848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42A6D4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AAE446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82586A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86BB2B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BA4947" w:rsidRPr="00BA4947" w14:paraId="0EADEB66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2C7FCE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C2FCBCA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A9E8EF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5A0FE2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72042FF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BB6E7B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2E3F800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49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BA4947" w14:paraId="5B071206" w14:textId="77777777" w:rsidTr="00BA4947">
        <w:trPr>
          <w:trHeight w:val="144"/>
          <w:tblCellSpacing w:w="20" w:type="nil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2C61E6" w14:textId="77777777" w:rsidR="003D62F0" w:rsidRDefault="007D2C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B49715" w14:textId="77777777" w:rsidR="003D62F0" w:rsidRDefault="007D2C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14FB5C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FBE67E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C64318" w14:textId="77777777" w:rsidR="003D62F0" w:rsidRDefault="003D62F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F08C8F6" w14:textId="77777777" w:rsidR="003D62F0" w:rsidRDefault="003D62F0">
            <w:pPr>
              <w:spacing w:after="0"/>
              <w:ind w:left="135"/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F1245A7" w14:textId="77777777" w:rsidR="003D62F0" w:rsidRDefault="003D62F0">
            <w:pPr>
              <w:spacing w:after="0"/>
              <w:ind w:left="135"/>
            </w:pPr>
          </w:p>
        </w:tc>
      </w:tr>
      <w:tr w:rsidR="00BA4947" w14:paraId="6D7200F9" w14:textId="77777777" w:rsidTr="00BA4947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4B61C6" w14:textId="77777777" w:rsidR="003D62F0" w:rsidRPr="00BA4947" w:rsidRDefault="007D2C44">
            <w:pPr>
              <w:spacing w:after="0"/>
              <w:ind w:left="135"/>
              <w:rPr>
                <w:lang w:val="ru-RU"/>
              </w:rPr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BF2AA7F" w14:textId="77777777" w:rsidR="003D62F0" w:rsidRDefault="007D2C44">
            <w:pPr>
              <w:spacing w:after="0"/>
              <w:ind w:left="135"/>
              <w:jc w:val="center"/>
            </w:pPr>
            <w:r w:rsidRPr="00BA49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7837B24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A17E5FA" w14:textId="77777777" w:rsidR="003D62F0" w:rsidRDefault="007D2C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1DE6FC1" w14:textId="77777777" w:rsidR="003D62F0" w:rsidRDefault="003D62F0"/>
        </w:tc>
      </w:tr>
    </w:tbl>
    <w:p w14:paraId="499C43B2" w14:textId="77777777" w:rsidR="003D62F0" w:rsidRDefault="003D62F0">
      <w:pPr>
        <w:sectPr w:rsidR="003D62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EA3D738" w14:textId="77777777" w:rsidR="003D62F0" w:rsidRPr="00BA4947" w:rsidRDefault="007D2C44">
      <w:pPr>
        <w:spacing w:after="0"/>
        <w:ind w:left="120"/>
        <w:rPr>
          <w:lang w:val="ru-RU"/>
        </w:rPr>
      </w:pPr>
      <w:bookmarkStart w:id="8" w:name="block-11748347"/>
      <w:bookmarkEnd w:id="7"/>
      <w:r w:rsidRPr="00BA494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6E84779A" w14:textId="77777777" w:rsidR="003D62F0" w:rsidRDefault="007D2C4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AED3D50" w14:textId="77777777" w:rsidR="003D62F0" w:rsidRPr="00BA4947" w:rsidRDefault="007D2C44">
      <w:pPr>
        <w:spacing w:after="0" w:line="480" w:lineRule="auto"/>
        <w:ind w:left="120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​‌• Музыка: 1-й класс: учебник, 1 класс/ Критская Е. Д., Сергеева Г. П., Шмагина Т. С., Акционерное общество «Издательство «Просвещение»</w:t>
      </w:r>
      <w:r w:rsidRPr="00BA4947">
        <w:rPr>
          <w:sz w:val="28"/>
          <w:lang w:val="ru-RU"/>
        </w:rPr>
        <w:br/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• Музыка: 2-й класс: учебник, 2 класс/ Критская Е. Д., Сергеева Г. П., Шмагина Т. С., Акционерное общество «Издательство «Просвещение»</w:t>
      </w:r>
      <w:r w:rsidRPr="00BA4947">
        <w:rPr>
          <w:sz w:val="28"/>
          <w:lang w:val="ru-RU"/>
        </w:rPr>
        <w:br/>
      </w:r>
      <w:r w:rsidRPr="00BA4947">
        <w:rPr>
          <w:rFonts w:ascii="Times New Roman" w:hAnsi="Times New Roman"/>
          <w:color w:val="000000"/>
          <w:sz w:val="28"/>
          <w:lang w:val="ru-RU"/>
        </w:rPr>
        <w:t xml:space="preserve"> • Музыка: 3-й класс: учебник, 3 класс/ Критская Е. Д., Сергеева Г. П., Шмагина Т. С., Акционерное общество «Издательство «Просвещение»</w:t>
      </w:r>
      <w:r w:rsidRPr="00BA4947">
        <w:rPr>
          <w:sz w:val="28"/>
          <w:lang w:val="ru-RU"/>
        </w:rPr>
        <w:br/>
      </w:r>
      <w:bookmarkStart w:id="9" w:name="0d4d2a67-5837-4252-b43a-95aa3f3876a6"/>
      <w:r w:rsidRPr="00BA4947">
        <w:rPr>
          <w:rFonts w:ascii="Times New Roman" w:hAnsi="Times New Roman"/>
          <w:color w:val="000000"/>
          <w:sz w:val="28"/>
          <w:lang w:val="ru-RU"/>
        </w:rPr>
        <w:t xml:space="preserve"> • Музыка: 4-й класс: учебник, 4 класс/ Критская Е. Д., Сергеева Г. П., Шмагина Т. С., Акционерное общество «Издательство «Просвещение»</w:t>
      </w:r>
      <w:bookmarkEnd w:id="9"/>
      <w:r w:rsidRPr="00BA4947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2A561555" w14:textId="77777777" w:rsidR="003D62F0" w:rsidRPr="00BA4947" w:rsidRDefault="007D2C44">
      <w:pPr>
        <w:spacing w:after="0" w:line="480" w:lineRule="auto"/>
        <w:ind w:left="120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437D2DAD" w14:textId="77777777" w:rsidR="003D62F0" w:rsidRPr="00BA4947" w:rsidRDefault="007D2C44">
      <w:pPr>
        <w:spacing w:after="0"/>
        <w:ind w:left="120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​</w:t>
      </w:r>
    </w:p>
    <w:p w14:paraId="344E30D9" w14:textId="77777777" w:rsidR="003D62F0" w:rsidRPr="00BA4947" w:rsidRDefault="007D2C44">
      <w:pPr>
        <w:spacing w:after="0" w:line="480" w:lineRule="auto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36B4B6FF" w14:textId="77777777" w:rsidR="003D62F0" w:rsidRPr="00BA4947" w:rsidRDefault="007D2C44">
      <w:pPr>
        <w:spacing w:after="0" w:line="480" w:lineRule="auto"/>
        <w:ind w:left="120"/>
        <w:rPr>
          <w:lang w:val="ru-RU"/>
        </w:rPr>
      </w:pPr>
      <w:r w:rsidRPr="00BA4947">
        <w:rPr>
          <w:rFonts w:ascii="Times New Roman" w:hAnsi="Times New Roman"/>
          <w:color w:val="000000"/>
          <w:sz w:val="28"/>
          <w:lang w:val="ru-RU"/>
        </w:rPr>
        <w:t>​‌</w:t>
      </w:r>
      <w:bookmarkStart w:id="10" w:name="6c624f83-d6f6-4560-bdb9-085c19f7dab0"/>
      <w:r w:rsidRPr="00BA4947">
        <w:rPr>
          <w:rFonts w:ascii="Times New Roman" w:hAnsi="Times New Roman"/>
          <w:color w:val="000000"/>
          <w:sz w:val="28"/>
          <w:lang w:val="ru-RU"/>
        </w:rPr>
        <w:t>1 Критская,Е. Д. Музыка. 1-4 класс [Текст] : учеб для общеобразоват. учреждений / Е. Д. Критская, Г. П. Сергеева, Т. С. Шмагина. – М. : Просвещение, 2017</w:t>
      </w:r>
      <w:bookmarkEnd w:id="10"/>
      <w:r w:rsidRPr="00BA4947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4DDD1706" w14:textId="77777777" w:rsidR="003D62F0" w:rsidRPr="00BA4947" w:rsidRDefault="003D62F0">
      <w:pPr>
        <w:spacing w:after="0"/>
        <w:ind w:left="120"/>
        <w:rPr>
          <w:lang w:val="ru-RU"/>
        </w:rPr>
      </w:pPr>
    </w:p>
    <w:p w14:paraId="35C91879" w14:textId="77777777" w:rsidR="003D62F0" w:rsidRPr="00BA4947" w:rsidRDefault="007D2C44">
      <w:pPr>
        <w:spacing w:after="0" w:line="480" w:lineRule="auto"/>
        <w:ind w:left="120"/>
        <w:rPr>
          <w:lang w:val="ru-RU"/>
        </w:rPr>
      </w:pPr>
      <w:r w:rsidRPr="00BA494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60E6485" w14:textId="074F198B" w:rsidR="003D62F0" w:rsidRPr="00BA4947" w:rsidRDefault="007D2C44" w:rsidP="008C6C07">
      <w:pPr>
        <w:spacing w:after="0" w:line="480" w:lineRule="auto"/>
        <w:ind w:left="120"/>
        <w:rPr>
          <w:lang w:val="ru-RU"/>
        </w:rPr>
        <w:sectPr w:rsidR="003D62F0" w:rsidRPr="00BA4947">
          <w:pgSz w:w="11906" w:h="16383"/>
          <w:pgMar w:top="1134" w:right="850" w:bottom="1134" w:left="1701" w:header="720" w:footer="720" w:gutter="0"/>
          <w:cols w:space="720"/>
        </w:sectPr>
      </w:pPr>
      <w:r w:rsidRPr="00BA4947">
        <w:rPr>
          <w:rFonts w:ascii="Times New Roman" w:hAnsi="Times New Roman"/>
          <w:color w:val="000000"/>
          <w:sz w:val="28"/>
          <w:lang w:val="ru-RU"/>
        </w:rPr>
        <w:t>​</w:t>
      </w:r>
      <w:r w:rsidRPr="00BA4947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</w:t>
      </w:r>
      <w:r w:rsidRPr="00BA494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BA494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BA494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A494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A494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BA4947">
        <w:rPr>
          <w:rFonts w:ascii="Times New Roman" w:hAnsi="Times New Roman"/>
          <w:color w:val="000000"/>
          <w:sz w:val="28"/>
          <w:lang w:val="ru-RU"/>
        </w:rPr>
        <w:t>/</w:t>
      </w:r>
      <w:r w:rsidRPr="00BA4947">
        <w:rPr>
          <w:sz w:val="28"/>
          <w:lang w:val="ru-RU"/>
        </w:rPr>
        <w:br/>
      </w:r>
      <w:r w:rsidRPr="00BA4947">
        <w:rPr>
          <w:sz w:val="28"/>
          <w:lang w:val="ru-RU"/>
        </w:rPr>
        <w:br/>
      </w:r>
      <w:bookmarkStart w:id="11" w:name="b3e9be70-5c6b-42b4-b0b4-30ca1a14a2b3"/>
      <w:bookmarkEnd w:id="11"/>
      <w:r w:rsidRPr="00BA4947">
        <w:rPr>
          <w:rFonts w:ascii="Times New Roman" w:hAnsi="Times New Roman"/>
          <w:color w:val="333333"/>
          <w:sz w:val="28"/>
          <w:lang w:val="ru-RU"/>
        </w:rPr>
        <w:t>‌</w:t>
      </w:r>
    </w:p>
    <w:bookmarkEnd w:id="8"/>
    <w:p w14:paraId="113303E2" w14:textId="77777777" w:rsidR="007D2C44" w:rsidRPr="00BA4947" w:rsidRDefault="007D2C44" w:rsidP="008C6C07">
      <w:pPr>
        <w:rPr>
          <w:lang w:val="ru-RU"/>
        </w:rPr>
      </w:pPr>
    </w:p>
    <w:sectPr w:rsidR="007D2C44" w:rsidRPr="00BA494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2F0"/>
    <w:rsid w:val="003D62F0"/>
    <w:rsid w:val="007D2C44"/>
    <w:rsid w:val="008C6C07"/>
    <w:rsid w:val="00AD77EB"/>
    <w:rsid w:val="00BA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92BB4"/>
  <w15:docId w15:val="{3F6F7F86-1C38-47E9-81B4-0B638AA84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bf8" TargetMode="External"/><Relationship Id="rId21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668a" TargetMode="External"/><Relationship Id="rId68" Type="http://schemas.openxmlformats.org/officeDocument/2006/relationships/hyperlink" Target="https://m.edsoo.ru/f5e986ce" TargetMode="External"/><Relationship Id="rId1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74" Type="http://schemas.openxmlformats.org/officeDocument/2006/relationships/hyperlink" Target="https://m.edsoo.ru/f5e98962" TargetMode="External"/><Relationship Id="rId79" Type="http://schemas.openxmlformats.org/officeDocument/2006/relationships/hyperlink" Target="https://m.edsoo.ru/f5e9a154" TargetMode="Externa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2d78" TargetMode="External"/><Relationship Id="rId69" Type="http://schemas.openxmlformats.org/officeDocument/2006/relationships/hyperlink" Target="https://m.edsoo.ru/f2a35116" TargetMode="External"/><Relationship Id="rId77" Type="http://schemas.openxmlformats.org/officeDocument/2006/relationships/hyperlink" Target="https://m.edsoo.ru/f5e98d86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42cc" TargetMode="External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2bb6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5e99484" TargetMode="External"/><Relationship Id="rId75" Type="http://schemas.openxmlformats.org/officeDocument/2006/relationships/hyperlink" Target="https://m.edsoo.ru/f5e93f52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46aa" TargetMode="External"/><Relationship Id="rId73" Type="http://schemas.openxmlformats.org/officeDocument/2006/relationships/hyperlink" Target="https://m.edsoo.ru/f5e99ad8" TargetMode="External"/><Relationship Id="rId78" Type="http://schemas.openxmlformats.org/officeDocument/2006/relationships/hyperlink" Target="https://m.edsoo.ru/f5e95050" TargetMode="External"/><Relationship Id="rId8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34" Type="http://schemas.openxmlformats.org/officeDocument/2006/relationships/hyperlink" Target="https://m.edsoo.ru/7f411bf8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76" Type="http://schemas.openxmlformats.org/officeDocument/2006/relationships/hyperlink" Target="https://m.edsoo.ru/f5e96e50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8bb0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6b9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16903</Words>
  <Characters>96350</Characters>
  <Application>Microsoft Office Word</Application>
  <DocSecurity>0</DocSecurity>
  <Lines>802</Lines>
  <Paragraphs>226</Paragraphs>
  <ScaleCrop>false</ScaleCrop>
  <Company/>
  <LinksUpToDate>false</LinksUpToDate>
  <CharactersWithSpaces>113027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Ильгиз Ильясович</dc:creator>
  <cp:lastModifiedBy>Альфия Ильгизовна</cp:lastModifiedBy>
  <cp:revision>6</cp:revision>
  <cp:lastPrinted>2023-10-25T11:14:00Z</cp:lastPrinted>
  <dcterms:created xsi:type="dcterms:W3CDTF">2023-09-06T15:49:00Z</dcterms:created>
  <dcterms:modified xsi:type="dcterms:W3CDTF">2023-10-26T05:50:00Z</dcterms:modified>
</cp:coreProperties>
</file>